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BA6303" w14:textId="77777777" w:rsidR="004E6BCA" w:rsidRDefault="004E6BCA" w:rsidP="004E6BCA">
      <w:pPr>
        <w:pStyle w:val="Nagwek"/>
        <w:jc w:val="right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6"/>
          <w:szCs w:val="16"/>
        </w:rPr>
        <w:t xml:space="preserve">4.1.1 – Zał. 2 </w:t>
      </w:r>
      <w:r w:rsidRPr="00500843">
        <w:rPr>
          <w:rFonts w:ascii="Verdana" w:hAnsi="Verdana"/>
          <w:i/>
          <w:iCs/>
          <w:sz w:val="16"/>
          <w:szCs w:val="16"/>
        </w:rPr>
        <w:t>Wzór listy sprawdzającej wniosek beneficjenta o płatność</w:t>
      </w:r>
    </w:p>
    <w:p w14:paraId="1C753133" w14:textId="77777777" w:rsidR="004E6BCA" w:rsidRDefault="004E6BCA" w:rsidP="004A408D">
      <w:pPr>
        <w:jc w:val="center"/>
        <w:rPr>
          <w:rFonts w:ascii="Verdana" w:hAnsi="Verdana"/>
          <w:b/>
          <w:color w:val="000000" w:themeColor="text1"/>
          <w:sz w:val="18"/>
          <w:szCs w:val="18"/>
        </w:rPr>
      </w:pPr>
    </w:p>
    <w:p w14:paraId="56ED3377" w14:textId="77777777" w:rsidR="006E79E8" w:rsidRPr="003C70D5" w:rsidRDefault="006E79E8" w:rsidP="004A408D">
      <w:pPr>
        <w:jc w:val="center"/>
        <w:rPr>
          <w:rFonts w:ascii="Verdana" w:hAnsi="Verdana"/>
          <w:b/>
          <w:color w:val="000000" w:themeColor="text1"/>
          <w:sz w:val="18"/>
          <w:szCs w:val="18"/>
        </w:rPr>
      </w:pPr>
      <w:r w:rsidRPr="003C70D5">
        <w:rPr>
          <w:rFonts w:ascii="Verdana" w:hAnsi="Verdana"/>
          <w:b/>
          <w:color w:val="000000" w:themeColor="text1"/>
          <w:sz w:val="18"/>
          <w:szCs w:val="18"/>
        </w:rPr>
        <w:t>Lista sprawdzająca dotycząca weryfikacji wniosku beneficjenta o zaliczkę</w:t>
      </w:r>
    </w:p>
    <w:p w14:paraId="64DC3013" w14:textId="18DC9051" w:rsidR="00534D78" w:rsidRPr="003C70D5" w:rsidRDefault="00534D78" w:rsidP="004A408D">
      <w:pPr>
        <w:jc w:val="center"/>
        <w:rPr>
          <w:rFonts w:ascii="Verdana" w:hAnsi="Verdana"/>
          <w:b/>
          <w:color w:val="000000" w:themeColor="text1"/>
          <w:sz w:val="18"/>
          <w:szCs w:val="18"/>
        </w:rPr>
      </w:pPr>
      <w:r w:rsidRPr="003C70D5">
        <w:rPr>
          <w:rFonts w:ascii="Verdana" w:hAnsi="Verdana"/>
          <w:b/>
          <w:color w:val="000000" w:themeColor="text1"/>
          <w:sz w:val="18"/>
          <w:szCs w:val="18"/>
        </w:rPr>
        <w:t>(dotyczy działa</w:t>
      </w:r>
      <w:r w:rsidR="005B2269">
        <w:rPr>
          <w:rFonts w:ascii="Verdana" w:hAnsi="Verdana"/>
          <w:b/>
          <w:color w:val="000000" w:themeColor="text1"/>
          <w:sz w:val="18"/>
          <w:szCs w:val="18"/>
        </w:rPr>
        <w:t>ń</w:t>
      </w:r>
      <w:r w:rsidR="00447EB7">
        <w:rPr>
          <w:rFonts w:ascii="Verdana" w:hAnsi="Verdana"/>
          <w:b/>
          <w:color w:val="000000" w:themeColor="text1"/>
          <w:sz w:val="18"/>
          <w:szCs w:val="18"/>
        </w:rPr>
        <w:t xml:space="preserve"> 1.4.1, 3.5.1, 3.5.2</w:t>
      </w:r>
      <w:r w:rsidRPr="003C70D5">
        <w:rPr>
          <w:rFonts w:ascii="Verdana" w:hAnsi="Verdana"/>
          <w:b/>
          <w:color w:val="000000" w:themeColor="text1"/>
          <w:sz w:val="18"/>
          <w:szCs w:val="18"/>
        </w:rPr>
        <w:t>)</w:t>
      </w:r>
    </w:p>
    <w:p w14:paraId="6E2D2C8E" w14:textId="77777777" w:rsidR="00627D4E" w:rsidRPr="003C70D5" w:rsidRDefault="00627D4E" w:rsidP="006E79E8">
      <w:pPr>
        <w:spacing w:line="480" w:lineRule="auto"/>
        <w:jc w:val="both"/>
        <w:rPr>
          <w:rFonts w:ascii="Verdana" w:hAnsi="Verdana"/>
          <w:b/>
          <w:color w:val="000000" w:themeColor="text1"/>
          <w:sz w:val="18"/>
          <w:szCs w:val="18"/>
        </w:rPr>
      </w:pPr>
    </w:p>
    <w:p w14:paraId="561333C1" w14:textId="77777777" w:rsidR="006E79E8" w:rsidRPr="003C70D5" w:rsidRDefault="00627D4E" w:rsidP="006E79E8">
      <w:pPr>
        <w:spacing w:line="480" w:lineRule="auto"/>
        <w:jc w:val="both"/>
        <w:rPr>
          <w:rFonts w:ascii="Verdana" w:hAnsi="Verdana"/>
          <w:b/>
          <w:noProof/>
          <w:color w:val="000000" w:themeColor="text1"/>
          <w:sz w:val="18"/>
          <w:szCs w:val="18"/>
        </w:rPr>
      </w:pPr>
      <w:r w:rsidRPr="003C70D5">
        <w:rPr>
          <w:rFonts w:ascii="Verdana" w:hAnsi="Verdana"/>
          <w:b/>
          <w:color w:val="000000" w:themeColor="text1"/>
          <w:sz w:val="18"/>
          <w:szCs w:val="18"/>
        </w:rPr>
        <w:t>Nazwa Beneficjenta: ………………………………</w:t>
      </w:r>
    </w:p>
    <w:p w14:paraId="39B549CE" w14:textId="77777777" w:rsidR="006E79E8" w:rsidRPr="003C70D5" w:rsidRDefault="006E79E8" w:rsidP="007D4C03">
      <w:pPr>
        <w:spacing w:line="480" w:lineRule="auto"/>
        <w:rPr>
          <w:rFonts w:ascii="Verdana" w:hAnsi="Verdana"/>
          <w:b/>
          <w:noProof/>
          <w:color w:val="000000" w:themeColor="text1"/>
          <w:sz w:val="18"/>
          <w:szCs w:val="18"/>
        </w:rPr>
      </w:pPr>
      <w:r w:rsidRPr="003C70D5">
        <w:rPr>
          <w:rFonts w:ascii="Verdana" w:hAnsi="Verdana"/>
          <w:b/>
          <w:color w:val="000000" w:themeColor="text1"/>
          <w:sz w:val="18"/>
          <w:szCs w:val="18"/>
        </w:rPr>
        <w:t xml:space="preserve">Numer </w:t>
      </w:r>
      <w:r w:rsidR="00DC71F3" w:rsidRPr="003C70D5">
        <w:rPr>
          <w:rFonts w:ascii="Verdana" w:hAnsi="Verdana"/>
          <w:b/>
          <w:color w:val="000000" w:themeColor="text1"/>
          <w:sz w:val="18"/>
          <w:szCs w:val="18"/>
        </w:rPr>
        <w:t>wniosku o płatność</w:t>
      </w:r>
      <w:r w:rsidRPr="003C70D5">
        <w:rPr>
          <w:rFonts w:ascii="Verdana" w:hAnsi="Verdana"/>
          <w:b/>
          <w:color w:val="000000" w:themeColor="text1"/>
          <w:sz w:val="18"/>
          <w:szCs w:val="18"/>
        </w:rPr>
        <w:t xml:space="preserve">: </w:t>
      </w:r>
      <w:r w:rsidR="001C50C6" w:rsidRPr="003C70D5">
        <w:rPr>
          <w:rFonts w:ascii="Verdana" w:hAnsi="Verdana"/>
          <w:b/>
          <w:noProof/>
          <w:color w:val="000000" w:themeColor="text1"/>
          <w:sz w:val="18"/>
          <w:szCs w:val="18"/>
        </w:rPr>
        <w:t>……………………………</w:t>
      </w:r>
    </w:p>
    <w:tbl>
      <w:tblPr>
        <w:tblW w:w="1063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1"/>
        <w:gridCol w:w="568"/>
        <w:gridCol w:w="568"/>
        <w:gridCol w:w="568"/>
        <w:gridCol w:w="568"/>
        <w:gridCol w:w="568"/>
        <w:gridCol w:w="570"/>
        <w:gridCol w:w="3261"/>
      </w:tblGrid>
      <w:tr w:rsidR="003C70D5" w:rsidRPr="003C70D5" w14:paraId="3E0ED2DE" w14:textId="77777777" w:rsidTr="00AB6A56">
        <w:trPr>
          <w:cantSplit/>
        </w:trPr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7ADD43BE" w14:textId="77777777" w:rsidR="006E79E8" w:rsidRPr="003C70D5" w:rsidRDefault="006E79E8" w:rsidP="0055219B">
            <w:pPr>
              <w:pStyle w:val="Tekstpodstawowy"/>
              <w:jc w:val="center"/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  <w:highlight w:val="lightGray"/>
              </w:rPr>
            </w:pPr>
            <w:r w:rsidRPr="003C70D5"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  <w:t>Pytania kontrolne</w:t>
            </w:r>
          </w:p>
        </w:tc>
        <w:tc>
          <w:tcPr>
            <w:tcW w:w="1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157CBD0C" w14:textId="77777777" w:rsidR="006E79E8" w:rsidRPr="003C70D5" w:rsidRDefault="006E79E8" w:rsidP="0055219B">
            <w:pPr>
              <w:pStyle w:val="Tekstpodstawowy"/>
              <w:jc w:val="center"/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</w:pPr>
            <w:r w:rsidRPr="003C70D5"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  <w:t>Sporządzający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6D6D33EC" w14:textId="77777777" w:rsidR="006E79E8" w:rsidRPr="003C70D5" w:rsidRDefault="006E79E8" w:rsidP="0055219B">
            <w:pPr>
              <w:pStyle w:val="Tekstpodstawowy"/>
              <w:jc w:val="center"/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</w:pPr>
            <w:r w:rsidRPr="003C70D5"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  <w:t>Sprawdzający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116DD847" w14:textId="77777777" w:rsidR="006E79E8" w:rsidRPr="003C70D5" w:rsidRDefault="006E79E8" w:rsidP="0055219B">
            <w:pPr>
              <w:pStyle w:val="Tekstpodstawowy"/>
              <w:jc w:val="center"/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</w:pPr>
            <w:r w:rsidRPr="003C70D5"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  <w:t>Uwagi</w:t>
            </w:r>
          </w:p>
        </w:tc>
      </w:tr>
      <w:tr w:rsidR="003C70D5" w:rsidRPr="003C70D5" w14:paraId="57906D5E" w14:textId="77777777" w:rsidTr="00AB6A56">
        <w:trPr>
          <w:cantSplit/>
        </w:trPr>
        <w:tc>
          <w:tcPr>
            <w:tcW w:w="39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9BC5588" w14:textId="77777777" w:rsidR="006E79E8" w:rsidRPr="003C70D5" w:rsidRDefault="006E79E8" w:rsidP="0055219B">
            <w:pPr>
              <w:pStyle w:val="Tekstpodstawowy"/>
              <w:jc w:val="center"/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92A15CE" w14:textId="77777777" w:rsidR="006E79E8" w:rsidRPr="003C70D5" w:rsidRDefault="006E79E8" w:rsidP="0055219B">
            <w:pPr>
              <w:pStyle w:val="Tekstpodstawowy"/>
              <w:jc w:val="center"/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</w:pPr>
            <w:r w:rsidRPr="003C70D5"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4E9339AE" w14:textId="77777777" w:rsidR="006E79E8" w:rsidRPr="003C70D5" w:rsidRDefault="006E79E8" w:rsidP="0055219B">
            <w:pPr>
              <w:pStyle w:val="Tekstpodstawowy"/>
              <w:jc w:val="center"/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</w:pPr>
            <w:r w:rsidRPr="003C70D5"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  <w:t>Nie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118AABF" w14:textId="77777777" w:rsidR="006E79E8" w:rsidRPr="003C70D5" w:rsidRDefault="006E79E8" w:rsidP="0055219B">
            <w:pPr>
              <w:pStyle w:val="Tekstpodstawowy"/>
              <w:jc w:val="center"/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</w:pPr>
            <w:r w:rsidRPr="003C70D5"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  <w:t>ND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A5B0F65" w14:textId="77777777" w:rsidR="006E79E8" w:rsidRPr="003C70D5" w:rsidRDefault="006E79E8" w:rsidP="0055219B">
            <w:pPr>
              <w:pStyle w:val="Tekstpodstawowy"/>
              <w:jc w:val="center"/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</w:pPr>
            <w:r w:rsidRPr="003C70D5"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26A5D67" w14:textId="77777777" w:rsidR="006E79E8" w:rsidRPr="003C70D5" w:rsidRDefault="006E79E8" w:rsidP="0055219B">
            <w:pPr>
              <w:pStyle w:val="Tekstpodstawowy"/>
              <w:jc w:val="center"/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</w:pPr>
            <w:r w:rsidRPr="003C70D5"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  <w:t>Nie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458DF0E0" w14:textId="77777777" w:rsidR="006E79E8" w:rsidRPr="003C70D5" w:rsidRDefault="006E79E8" w:rsidP="0055219B">
            <w:pPr>
              <w:pStyle w:val="Tekstpodstawowy"/>
              <w:jc w:val="center"/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</w:pPr>
            <w:r w:rsidRPr="003C70D5"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  <w:t>ND</w:t>
            </w: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715EA943" w14:textId="77777777" w:rsidR="006E79E8" w:rsidRPr="003C70D5" w:rsidRDefault="006E79E8" w:rsidP="0055219B">
            <w:pPr>
              <w:pStyle w:val="Tekstpodstawowy"/>
              <w:jc w:val="center"/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3C70D5" w:rsidRPr="003C70D5" w14:paraId="1578C924" w14:textId="77777777" w:rsidTr="001D1D78">
        <w:trPr>
          <w:cantSplit/>
        </w:trPr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9D11" w14:textId="756F0F83" w:rsidR="00100128" w:rsidRPr="003C70D5" w:rsidRDefault="00100128" w:rsidP="00627D4E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3C70D5">
              <w:rPr>
                <w:rFonts w:ascii="Verdana" w:hAnsi="Verdana"/>
                <w:color w:val="000000" w:themeColor="text1"/>
                <w:sz w:val="18"/>
                <w:szCs w:val="18"/>
              </w:rPr>
              <w:t>Czy wniosek o płatność</w:t>
            </w:r>
            <w:r w:rsidR="00447EB7">
              <w:rPr>
                <w:rFonts w:ascii="Verdana" w:hAnsi="Verdana"/>
                <w:color w:val="000000" w:themeColor="text1"/>
                <w:sz w:val="18"/>
                <w:szCs w:val="18"/>
              </w:rPr>
              <w:t>/zaliczkę</w:t>
            </w:r>
            <w:r w:rsidRPr="003C70D5"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 został złożony w prawidłowym terminie?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680ED" w14:textId="77777777" w:rsidR="00100128" w:rsidRPr="003C70D5" w:rsidRDefault="00100128" w:rsidP="001D1D78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CBF37" w14:textId="77777777" w:rsidR="00100128" w:rsidRPr="003C70D5" w:rsidRDefault="00100128" w:rsidP="001D1D78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086E2" w14:textId="77777777" w:rsidR="00100128" w:rsidRPr="003C70D5" w:rsidRDefault="00100128" w:rsidP="001D1D78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36723" w14:textId="77777777" w:rsidR="00100128" w:rsidRPr="003C70D5" w:rsidRDefault="00100128" w:rsidP="001D1D78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89E27" w14:textId="77777777" w:rsidR="00100128" w:rsidRPr="003C70D5" w:rsidRDefault="00100128" w:rsidP="001D1D78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82280" w14:textId="77777777" w:rsidR="00100128" w:rsidRPr="003C70D5" w:rsidRDefault="00100128" w:rsidP="001D1D78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0444B" w14:textId="77777777" w:rsidR="00100128" w:rsidRPr="003C70D5" w:rsidRDefault="00100128" w:rsidP="001D1D78">
            <w:pPr>
              <w:pStyle w:val="Tekstpodstawowy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</w:tr>
      <w:tr w:rsidR="003C70D5" w:rsidRPr="003C70D5" w14:paraId="2ED389CD" w14:textId="77777777" w:rsidTr="001D1D78">
        <w:trPr>
          <w:cantSplit/>
        </w:trPr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2007" w14:textId="15B62702" w:rsidR="006E79E8" w:rsidRPr="003C70D5" w:rsidRDefault="00100128" w:rsidP="00627D4E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3C70D5">
              <w:rPr>
                <w:rFonts w:ascii="Verdana" w:hAnsi="Verdana"/>
                <w:color w:val="000000" w:themeColor="text1"/>
                <w:sz w:val="18"/>
                <w:szCs w:val="18"/>
              </w:rPr>
              <w:t>Czy wniosek o płatność</w:t>
            </w:r>
            <w:r w:rsidR="00447EB7">
              <w:rPr>
                <w:rFonts w:ascii="Verdana" w:hAnsi="Verdana"/>
                <w:color w:val="000000" w:themeColor="text1"/>
                <w:sz w:val="18"/>
                <w:szCs w:val="18"/>
              </w:rPr>
              <w:t>/zaliczkę</w:t>
            </w:r>
            <w:r w:rsidRPr="003C70D5"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 został złożony w sposób przewidziany w Instrukcji wypełniania wniosku o płatność aktualnej na moment złożenia wniosku?</w:t>
            </w:r>
            <w:r w:rsidR="00151E9F" w:rsidRPr="003C70D5"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E7DFE" w14:textId="77777777" w:rsidR="006E79E8" w:rsidRPr="003C70D5" w:rsidRDefault="006E79E8" w:rsidP="001D1D78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43DC2" w14:textId="77777777" w:rsidR="006E79E8" w:rsidRPr="003C70D5" w:rsidRDefault="006E79E8" w:rsidP="001D1D78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21611" w14:textId="77777777" w:rsidR="006E79E8" w:rsidRPr="003C70D5" w:rsidRDefault="006E79E8" w:rsidP="001D1D78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554CE" w14:textId="77777777" w:rsidR="006E79E8" w:rsidRPr="003C70D5" w:rsidRDefault="006E79E8" w:rsidP="001D1D78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33960" w14:textId="77777777" w:rsidR="006E79E8" w:rsidRPr="003C70D5" w:rsidRDefault="006E79E8" w:rsidP="001D1D78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D1035" w14:textId="77777777" w:rsidR="006E79E8" w:rsidRPr="003C70D5" w:rsidRDefault="006E79E8" w:rsidP="001D1D78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3B6AB" w14:textId="77777777" w:rsidR="006E79E8" w:rsidRPr="003C70D5" w:rsidRDefault="00100128" w:rsidP="001D1D78">
            <w:pPr>
              <w:pStyle w:val="Tekstpodstawowy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3C70D5">
              <w:rPr>
                <w:rFonts w:ascii="Verdana" w:hAnsi="Verdana"/>
                <w:color w:val="000000" w:themeColor="text1"/>
                <w:sz w:val="18"/>
                <w:szCs w:val="18"/>
              </w:rPr>
              <w:t>odpowiedni formularz/sposób przesłania/podpis osób upoważnionych</w:t>
            </w:r>
          </w:p>
        </w:tc>
      </w:tr>
      <w:tr w:rsidR="003C70D5" w:rsidRPr="003C70D5" w14:paraId="7A75A216" w14:textId="77777777" w:rsidTr="001D1D78">
        <w:trPr>
          <w:cantSplit/>
        </w:trPr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427C" w14:textId="0DD3A66A" w:rsidR="00151E9F" w:rsidRPr="003C70D5" w:rsidRDefault="00100128" w:rsidP="00627D4E">
            <w:pPr>
              <w:jc w:val="both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3C70D5">
              <w:rPr>
                <w:rFonts w:ascii="Verdana" w:hAnsi="Verdana"/>
                <w:color w:val="000000" w:themeColor="text1"/>
                <w:sz w:val="18"/>
                <w:szCs w:val="18"/>
              </w:rPr>
              <w:t>Czy wszystkie pola we wniosku o płatność</w:t>
            </w:r>
            <w:r w:rsidR="00447EB7">
              <w:rPr>
                <w:rFonts w:ascii="Verdana" w:hAnsi="Verdana"/>
                <w:color w:val="000000" w:themeColor="text1"/>
                <w:sz w:val="18"/>
                <w:szCs w:val="18"/>
              </w:rPr>
              <w:t>/zaliczkę</w:t>
            </w:r>
            <w:r w:rsidRPr="003C70D5"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 zostały wypełnione zgodnie z Instrukcją wypełniania wniosku o płatność?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54DB1" w14:textId="77777777" w:rsidR="00151E9F" w:rsidRPr="003C70D5" w:rsidRDefault="00151E9F" w:rsidP="001D1D78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22D14" w14:textId="77777777" w:rsidR="00151E9F" w:rsidRPr="003C70D5" w:rsidRDefault="00151E9F" w:rsidP="001D1D78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857CC" w14:textId="77777777" w:rsidR="00151E9F" w:rsidRPr="003C70D5" w:rsidRDefault="00151E9F" w:rsidP="001D1D78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CE66D" w14:textId="77777777" w:rsidR="00151E9F" w:rsidRPr="003C70D5" w:rsidRDefault="00151E9F" w:rsidP="001D1D78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0E214" w14:textId="77777777" w:rsidR="00151E9F" w:rsidRPr="003C70D5" w:rsidRDefault="00151E9F" w:rsidP="001D1D78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DE41E" w14:textId="77777777" w:rsidR="00151E9F" w:rsidRPr="003C70D5" w:rsidRDefault="00151E9F" w:rsidP="001D1D78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53E59" w14:textId="77777777" w:rsidR="00151E9F" w:rsidRPr="003C70D5" w:rsidRDefault="00151E9F" w:rsidP="001D1D78">
            <w:pPr>
              <w:pStyle w:val="Tekstpodstawowy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</w:tr>
      <w:tr w:rsidR="003C70D5" w:rsidRPr="003C70D5" w14:paraId="314C89F7" w14:textId="77777777" w:rsidTr="001D1D78">
        <w:trPr>
          <w:cantSplit/>
        </w:trPr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2A52" w14:textId="609940D3" w:rsidR="006E79E8" w:rsidRPr="003C70D5" w:rsidRDefault="006E79E8" w:rsidP="00BC25DF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3C70D5">
              <w:rPr>
                <w:rFonts w:ascii="Verdana" w:hAnsi="Verdana"/>
                <w:color w:val="000000" w:themeColor="text1"/>
                <w:sz w:val="18"/>
                <w:szCs w:val="18"/>
              </w:rPr>
              <w:t>Czy załączone</w:t>
            </w:r>
            <w:r w:rsidR="00DC71F3" w:rsidRPr="003C70D5">
              <w:rPr>
                <w:rFonts w:ascii="Verdana" w:hAnsi="Verdana"/>
                <w:color w:val="000000" w:themeColor="text1"/>
                <w:sz w:val="18"/>
                <w:szCs w:val="18"/>
              </w:rPr>
              <w:t>/umieszczone w repozytorium</w:t>
            </w:r>
            <w:r w:rsidRPr="003C70D5"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 dokumenty</w:t>
            </w:r>
            <w:r w:rsidR="00151E9F" w:rsidRPr="003C70D5"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 </w:t>
            </w:r>
            <w:r w:rsidR="00BC25DF" w:rsidRPr="003C70D5">
              <w:rPr>
                <w:rFonts w:ascii="Verdana" w:hAnsi="Verdana"/>
                <w:color w:val="000000" w:themeColor="text1"/>
                <w:sz w:val="18"/>
                <w:szCs w:val="18"/>
              </w:rPr>
              <w:t>stanowią oryginały dokumentów elektronicznych lub odwzorowanie cyfrowe (skany) oryginałów dokumentów sporządzonych w wersji papierowej?</w:t>
            </w:r>
            <w:r w:rsidR="00151E9F" w:rsidRPr="003C70D5"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 </w:t>
            </w:r>
            <w:r w:rsidR="00534D78" w:rsidRPr="003C70D5">
              <w:rPr>
                <w:rFonts w:ascii="Verdana" w:hAnsi="Verdana"/>
                <w:color w:val="000000" w:themeColor="text1"/>
                <w:sz w:val="18"/>
                <w:szCs w:val="18"/>
              </w:rPr>
              <w:t>(jeżeli ich dostarczenie było wymagane)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36E0" w14:textId="77777777" w:rsidR="006E79E8" w:rsidRPr="003C70D5" w:rsidRDefault="006E79E8" w:rsidP="001D1D78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1F3DB" w14:textId="77777777" w:rsidR="006E79E8" w:rsidRPr="003C70D5" w:rsidRDefault="006E79E8" w:rsidP="001D1D78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51982" w14:textId="77777777" w:rsidR="006E79E8" w:rsidRPr="003C70D5" w:rsidRDefault="006E79E8" w:rsidP="001D1D78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0814B" w14:textId="77777777" w:rsidR="006E79E8" w:rsidRPr="003C70D5" w:rsidRDefault="006E79E8" w:rsidP="001D1D78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CF7C2" w14:textId="77777777" w:rsidR="006E79E8" w:rsidRPr="003C70D5" w:rsidRDefault="006E79E8" w:rsidP="001D1D78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99B54" w14:textId="77777777" w:rsidR="006E79E8" w:rsidRPr="003C70D5" w:rsidRDefault="006E79E8" w:rsidP="001D1D78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8B4CA" w14:textId="77777777" w:rsidR="006E79E8" w:rsidRPr="003C70D5" w:rsidRDefault="006E79E8" w:rsidP="003C70D5">
            <w:pPr>
              <w:pStyle w:val="Tekstpodstawowy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</w:tr>
      <w:tr w:rsidR="003C70D5" w:rsidRPr="003C70D5" w14:paraId="08DD224C" w14:textId="77777777" w:rsidTr="001D1D78">
        <w:trPr>
          <w:cantSplit/>
        </w:trPr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5A7BD" w14:textId="77777777" w:rsidR="006E79E8" w:rsidRPr="003C70D5" w:rsidRDefault="006E79E8" w:rsidP="00534D78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3C70D5"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Czy prawidłowo został określony rodzaj </w:t>
            </w:r>
            <w:r w:rsidR="006D06EA" w:rsidRPr="003C70D5">
              <w:rPr>
                <w:rFonts w:ascii="Verdana" w:hAnsi="Verdana"/>
                <w:color w:val="000000" w:themeColor="text1"/>
                <w:sz w:val="18"/>
                <w:szCs w:val="18"/>
              </w:rPr>
              <w:t>wniosku o płatność</w:t>
            </w:r>
            <w:r w:rsidR="00100128" w:rsidRPr="003C70D5">
              <w:rPr>
                <w:rFonts w:ascii="Verdana" w:hAnsi="Verdana"/>
                <w:color w:val="000000" w:themeColor="text1"/>
                <w:sz w:val="18"/>
                <w:szCs w:val="18"/>
              </w:rPr>
              <w:t>?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0E3C9" w14:textId="77777777" w:rsidR="006E79E8" w:rsidRPr="003C70D5" w:rsidRDefault="006E79E8" w:rsidP="001D1D78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F85F7" w14:textId="77777777" w:rsidR="006E79E8" w:rsidRPr="003C70D5" w:rsidRDefault="006E79E8" w:rsidP="001D1D78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31671" w14:textId="77777777" w:rsidR="006E79E8" w:rsidRPr="003C70D5" w:rsidRDefault="006E79E8" w:rsidP="001D1D78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0D25A" w14:textId="77777777" w:rsidR="006E79E8" w:rsidRPr="003C70D5" w:rsidRDefault="006E79E8" w:rsidP="001D1D78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2B6B8" w14:textId="77777777" w:rsidR="006E79E8" w:rsidRPr="003C70D5" w:rsidRDefault="006E79E8" w:rsidP="001D1D78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8532A" w14:textId="77777777" w:rsidR="006E79E8" w:rsidRPr="003C70D5" w:rsidRDefault="006E79E8" w:rsidP="001D1D78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B2D14" w14:textId="77777777" w:rsidR="006E79E8" w:rsidRPr="003C70D5" w:rsidRDefault="006E79E8" w:rsidP="001D1D78">
            <w:pPr>
              <w:pStyle w:val="Tekstpodstawowy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</w:tr>
      <w:tr w:rsidR="003C70D5" w:rsidRPr="003C70D5" w14:paraId="081F4B8D" w14:textId="77777777" w:rsidTr="001D1D78">
        <w:trPr>
          <w:cantSplit/>
        </w:trPr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982C5" w14:textId="77777777" w:rsidR="00100128" w:rsidRPr="003C70D5" w:rsidRDefault="006D06EA" w:rsidP="00EE2F34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3C70D5">
              <w:rPr>
                <w:rFonts w:ascii="Verdana" w:hAnsi="Verdana"/>
                <w:color w:val="000000" w:themeColor="text1"/>
                <w:sz w:val="18"/>
                <w:szCs w:val="18"/>
              </w:rPr>
              <w:t>Czy wskazano miejsce przechowywania dokumentacji związanej z realizacją projektu?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A8C25" w14:textId="77777777" w:rsidR="00100128" w:rsidRPr="003C70D5" w:rsidRDefault="00100128" w:rsidP="001D1D78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F3358" w14:textId="77777777" w:rsidR="00100128" w:rsidRPr="003C70D5" w:rsidRDefault="00100128" w:rsidP="001D1D78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190E2" w14:textId="77777777" w:rsidR="00100128" w:rsidRPr="003C70D5" w:rsidRDefault="00100128" w:rsidP="001D1D78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006BE" w14:textId="77777777" w:rsidR="00100128" w:rsidRPr="003C70D5" w:rsidRDefault="00100128" w:rsidP="001D1D78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F7C4A" w14:textId="77777777" w:rsidR="00100128" w:rsidRPr="003C70D5" w:rsidRDefault="00100128" w:rsidP="001D1D78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017D8" w14:textId="77777777" w:rsidR="00100128" w:rsidRPr="003C70D5" w:rsidRDefault="00100128" w:rsidP="001D1D78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A810" w14:textId="77777777" w:rsidR="00100128" w:rsidRPr="003C70D5" w:rsidRDefault="00100128" w:rsidP="00DC71F3">
            <w:pPr>
              <w:pStyle w:val="Tekstpodstawowy"/>
              <w:jc w:val="center"/>
              <w:rPr>
                <w:rFonts w:ascii="Verdana" w:hAnsi="Verdana"/>
                <w:i/>
                <w:color w:val="000000" w:themeColor="text1"/>
                <w:sz w:val="18"/>
                <w:szCs w:val="18"/>
              </w:rPr>
            </w:pPr>
          </w:p>
        </w:tc>
      </w:tr>
      <w:tr w:rsidR="003C70D5" w:rsidRPr="003C70D5" w14:paraId="07A2D950" w14:textId="77777777" w:rsidTr="001D1D78">
        <w:trPr>
          <w:cantSplit/>
        </w:trPr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21C9E" w14:textId="77777777" w:rsidR="00A93521" w:rsidRPr="003C70D5" w:rsidRDefault="00A93521" w:rsidP="00A93521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3C70D5">
              <w:rPr>
                <w:rFonts w:ascii="Verdana" w:hAnsi="Verdana"/>
                <w:color w:val="000000" w:themeColor="text1"/>
                <w:sz w:val="18"/>
                <w:szCs w:val="18"/>
              </w:rPr>
              <w:t>Czy wskazano miejsce przechowywania i użytkowania środków trwałych i wartości niematerialnych i prawnych w ramach projektu?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09C4F" w14:textId="77777777" w:rsidR="00A93521" w:rsidRPr="003C70D5" w:rsidRDefault="00A93521" w:rsidP="00A93521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96467" w14:textId="77777777" w:rsidR="00A93521" w:rsidRPr="003C70D5" w:rsidRDefault="00A93521" w:rsidP="00A93521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DBE3A" w14:textId="77777777" w:rsidR="00A93521" w:rsidRPr="003C70D5" w:rsidRDefault="00A93521" w:rsidP="00A93521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785D2" w14:textId="77777777" w:rsidR="00A93521" w:rsidRPr="003C70D5" w:rsidRDefault="00A93521" w:rsidP="00A93521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59F75" w14:textId="77777777" w:rsidR="00A93521" w:rsidRPr="003C70D5" w:rsidRDefault="00A93521" w:rsidP="00A93521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320FF" w14:textId="77777777" w:rsidR="00A93521" w:rsidRPr="003C70D5" w:rsidRDefault="00A93521" w:rsidP="00A93521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5BA25" w14:textId="77777777" w:rsidR="00A93521" w:rsidRPr="003C70D5" w:rsidRDefault="00A93521" w:rsidP="00A93521">
            <w:pPr>
              <w:pStyle w:val="Tekstpodstawowy"/>
              <w:jc w:val="center"/>
              <w:rPr>
                <w:rFonts w:ascii="Verdana" w:hAnsi="Verdana"/>
                <w:i/>
                <w:color w:val="000000" w:themeColor="text1"/>
                <w:sz w:val="18"/>
                <w:szCs w:val="18"/>
              </w:rPr>
            </w:pPr>
          </w:p>
        </w:tc>
      </w:tr>
      <w:tr w:rsidR="003C70D5" w:rsidRPr="003C70D5" w14:paraId="422C54AB" w14:textId="77777777" w:rsidTr="001D1D78">
        <w:trPr>
          <w:cantSplit/>
        </w:trPr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78A90" w14:textId="2623D39E" w:rsidR="00A93521" w:rsidRPr="003C70D5" w:rsidRDefault="00A93521" w:rsidP="00A93521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3C70D5">
              <w:rPr>
                <w:rFonts w:ascii="Verdana" w:hAnsi="Verdana"/>
                <w:color w:val="000000" w:themeColor="text1"/>
                <w:sz w:val="18"/>
                <w:szCs w:val="18"/>
              </w:rPr>
              <w:t>Czy miejsce przechowywania i użytkowania środków trwałych i wartości niematerialnych i prawnych w ramach projektu jest zgodne z miejscem realizacji projektu wskazanym w obowiązującej umowie o dofinansowanie/</w:t>
            </w:r>
            <w:r w:rsidR="00447EB7">
              <w:rPr>
                <w:rFonts w:ascii="Verdana" w:hAnsi="Verdana"/>
                <w:color w:val="000000" w:themeColor="text1"/>
                <w:sz w:val="18"/>
                <w:szCs w:val="18"/>
              </w:rPr>
              <w:t>decyzji o dofinansowaniu/</w:t>
            </w:r>
            <w:r w:rsidRPr="003C70D5">
              <w:rPr>
                <w:rFonts w:ascii="Verdana" w:hAnsi="Verdana"/>
                <w:color w:val="000000" w:themeColor="text1"/>
                <w:sz w:val="18"/>
                <w:szCs w:val="18"/>
              </w:rPr>
              <w:t>aneksie?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B6824" w14:textId="77777777" w:rsidR="00A93521" w:rsidRPr="003C70D5" w:rsidRDefault="00A93521" w:rsidP="00A93521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6FEE6" w14:textId="77777777" w:rsidR="00A93521" w:rsidRPr="003C70D5" w:rsidRDefault="00A93521" w:rsidP="00A93521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DA4E1" w14:textId="77777777" w:rsidR="00A93521" w:rsidRPr="003C70D5" w:rsidRDefault="00A93521" w:rsidP="00A93521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B3815" w14:textId="77777777" w:rsidR="00A93521" w:rsidRPr="003C70D5" w:rsidRDefault="00A93521" w:rsidP="00A93521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3707E" w14:textId="77777777" w:rsidR="00A93521" w:rsidRPr="003C70D5" w:rsidRDefault="00A93521" w:rsidP="00A93521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F7D13" w14:textId="77777777" w:rsidR="00A93521" w:rsidRPr="003C70D5" w:rsidRDefault="00A93521" w:rsidP="00A93521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DF993" w14:textId="77777777" w:rsidR="00A93521" w:rsidRPr="003C70D5" w:rsidRDefault="00A93521" w:rsidP="00A93521">
            <w:pPr>
              <w:pStyle w:val="Tekstpodstawowy"/>
              <w:jc w:val="center"/>
              <w:rPr>
                <w:rFonts w:ascii="Verdana" w:hAnsi="Verdana"/>
                <w:i/>
                <w:color w:val="000000" w:themeColor="text1"/>
                <w:sz w:val="18"/>
                <w:szCs w:val="18"/>
              </w:rPr>
            </w:pPr>
          </w:p>
        </w:tc>
      </w:tr>
      <w:tr w:rsidR="003C70D5" w:rsidRPr="003C70D5" w14:paraId="1E5D29B5" w14:textId="77777777" w:rsidTr="001D1D78">
        <w:trPr>
          <w:cantSplit/>
        </w:trPr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8FCE9" w14:textId="77777777" w:rsidR="0037708E" w:rsidRPr="003C70D5" w:rsidRDefault="0037708E" w:rsidP="0037708E">
            <w:pPr>
              <w:spacing w:before="20" w:after="20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3C70D5">
              <w:rPr>
                <w:rFonts w:ascii="Verdana" w:hAnsi="Verdana"/>
                <w:color w:val="000000" w:themeColor="text1"/>
                <w:sz w:val="18"/>
                <w:szCs w:val="18"/>
              </w:rPr>
              <w:t>Czy opisano stan realizacji zadań/kosztów służących osiągnięciu celu?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B59DA" w14:textId="77777777" w:rsidR="0037708E" w:rsidRPr="003C70D5" w:rsidRDefault="0037708E" w:rsidP="0037708E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2C68D" w14:textId="77777777" w:rsidR="0037708E" w:rsidRPr="003C70D5" w:rsidRDefault="0037708E" w:rsidP="0037708E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7FE91" w14:textId="77777777" w:rsidR="0037708E" w:rsidRPr="003C70D5" w:rsidRDefault="0037708E" w:rsidP="0037708E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DD785" w14:textId="77777777" w:rsidR="0037708E" w:rsidRPr="003C70D5" w:rsidRDefault="0037708E" w:rsidP="0037708E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1D0CC" w14:textId="77777777" w:rsidR="0037708E" w:rsidRPr="003C70D5" w:rsidRDefault="0037708E" w:rsidP="0037708E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406E4" w14:textId="77777777" w:rsidR="0037708E" w:rsidRPr="003C70D5" w:rsidRDefault="0037708E" w:rsidP="0037708E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91810" w14:textId="77777777" w:rsidR="0037708E" w:rsidRPr="003C70D5" w:rsidRDefault="0037708E" w:rsidP="0037708E">
            <w:pPr>
              <w:pStyle w:val="Tekstpodstawowy"/>
              <w:jc w:val="center"/>
              <w:rPr>
                <w:rFonts w:ascii="Verdana" w:hAnsi="Verdana"/>
                <w:i/>
                <w:color w:val="000000" w:themeColor="text1"/>
                <w:sz w:val="18"/>
                <w:szCs w:val="18"/>
              </w:rPr>
            </w:pPr>
          </w:p>
        </w:tc>
      </w:tr>
      <w:tr w:rsidR="003C70D5" w:rsidRPr="003C70D5" w14:paraId="7A6F8EB0" w14:textId="77777777" w:rsidTr="001D1D78">
        <w:trPr>
          <w:cantSplit/>
        </w:trPr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D897F" w14:textId="77777777" w:rsidR="0037708E" w:rsidRPr="003C70D5" w:rsidRDefault="0037708E" w:rsidP="0037708E">
            <w:pPr>
              <w:spacing w:before="20" w:after="20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3C70D5">
              <w:rPr>
                <w:rFonts w:ascii="Verdana" w:hAnsi="Verdana"/>
                <w:color w:val="000000" w:themeColor="text1"/>
                <w:sz w:val="18"/>
                <w:szCs w:val="18"/>
              </w:rPr>
              <w:t>Czy została przedstawiona informacja o przeprowadzonych kontrolach/audytach realizacji projektu i wykrytych nieprawidłowościach?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BBCE" w14:textId="77777777" w:rsidR="0037708E" w:rsidRPr="003C70D5" w:rsidRDefault="0037708E" w:rsidP="0037708E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1B29E" w14:textId="77777777" w:rsidR="0037708E" w:rsidRPr="003C70D5" w:rsidRDefault="0037708E" w:rsidP="0037708E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E16A3" w14:textId="77777777" w:rsidR="0037708E" w:rsidRPr="003C70D5" w:rsidRDefault="0037708E" w:rsidP="0037708E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750BE" w14:textId="77777777" w:rsidR="0037708E" w:rsidRPr="003C70D5" w:rsidRDefault="0037708E" w:rsidP="0037708E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16795" w14:textId="77777777" w:rsidR="0037708E" w:rsidRPr="003C70D5" w:rsidRDefault="0037708E" w:rsidP="0037708E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FA1CF" w14:textId="77777777" w:rsidR="0037708E" w:rsidRPr="003C70D5" w:rsidRDefault="0037708E" w:rsidP="0037708E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F6482" w14:textId="77777777" w:rsidR="0037708E" w:rsidRPr="003C70D5" w:rsidRDefault="0037708E" w:rsidP="0037708E">
            <w:pPr>
              <w:pStyle w:val="Tekstpodstawowy"/>
              <w:jc w:val="center"/>
              <w:rPr>
                <w:rFonts w:ascii="Verdana" w:hAnsi="Verdana"/>
                <w:i/>
                <w:color w:val="000000" w:themeColor="text1"/>
                <w:sz w:val="18"/>
                <w:szCs w:val="18"/>
              </w:rPr>
            </w:pPr>
          </w:p>
        </w:tc>
      </w:tr>
      <w:tr w:rsidR="003C70D5" w:rsidRPr="003C70D5" w14:paraId="52AD9685" w14:textId="77777777" w:rsidTr="001D1D78">
        <w:trPr>
          <w:cantSplit/>
        </w:trPr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1F05F" w14:textId="77777777" w:rsidR="0037708E" w:rsidRPr="003C70D5" w:rsidRDefault="0037708E" w:rsidP="003C70D5">
            <w:pPr>
              <w:spacing w:before="20" w:after="20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3C70D5"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Czy opisano planowany przebieg rzeczowej realizacji projektu?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F3EDC" w14:textId="77777777" w:rsidR="0037708E" w:rsidRPr="003C70D5" w:rsidRDefault="0037708E" w:rsidP="0037708E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B494E" w14:textId="77777777" w:rsidR="0037708E" w:rsidRPr="003C70D5" w:rsidRDefault="0037708E" w:rsidP="0037708E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7DE7A" w14:textId="77777777" w:rsidR="0037708E" w:rsidRPr="003C70D5" w:rsidRDefault="0037708E" w:rsidP="0037708E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E9714" w14:textId="77777777" w:rsidR="0037708E" w:rsidRPr="003C70D5" w:rsidRDefault="0037708E" w:rsidP="0037708E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6D347" w14:textId="77777777" w:rsidR="0037708E" w:rsidRPr="003C70D5" w:rsidRDefault="0037708E" w:rsidP="0037708E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40BC1" w14:textId="77777777" w:rsidR="0037708E" w:rsidRPr="003C70D5" w:rsidRDefault="0037708E" w:rsidP="0037708E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3D775" w14:textId="77777777" w:rsidR="0037708E" w:rsidRPr="003C70D5" w:rsidRDefault="0037708E" w:rsidP="0037708E">
            <w:pPr>
              <w:pStyle w:val="Tekstpodstawowy"/>
              <w:jc w:val="center"/>
              <w:rPr>
                <w:rFonts w:ascii="Verdana" w:hAnsi="Verdana"/>
                <w:i/>
                <w:color w:val="000000" w:themeColor="text1"/>
                <w:sz w:val="18"/>
                <w:szCs w:val="18"/>
              </w:rPr>
            </w:pPr>
          </w:p>
        </w:tc>
      </w:tr>
      <w:tr w:rsidR="003C70D5" w:rsidRPr="003C70D5" w14:paraId="7ADF79DC" w14:textId="77777777" w:rsidTr="001D1D78">
        <w:trPr>
          <w:cantSplit/>
        </w:trPr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AEF15" w14:textId="77777777" w:rsidR="0037708E" w:rsidRPr="003C70D5" w:rsidRDefault="0037708E" w:rsidP="003C70D5">
            <w:pPr>
              <w:spacing w:before="20" w:after="20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3C70D5">
              <w:rPr>
                <w:rFonts w:ascii="Verdana" w:hAnsi="Verdana"/>
                <w:color w:val="000000" w:themeColor="text1"/>
                <w:sz w:val="18"/>
                <w:szCs w:val="18"/>
              </w:rPr>
              <w:t>Czy uzupełniono dane dotyczące jednostek, wartości bazowych i</w:t>
            </w:r>
            <w:r w:rsidR="003C70D5"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 docelowych wskaźników produktu?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2C727" w14:textId="77777777" w:rsidR="0037708E" w:rsidRPr="003C70D5" w:rsidRDefault="0037708E" w:rsidP="0037708E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F0ACB" w14:textId="77777777" w:rsidR="0037708E" w:rsidRPr="003C70D5" w:rsidRDefault="0037708E" w:rsidP="0037708E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DEF9B" w14:textId="77777777" w:rsidR="0037708E" w:rsidRPr="003C70D5" w:rsidRDefault="0037708E" w:rsidP="0037708E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DC954" w14:textId="77777777" w:rsidR="0037708E" w:rsidRPr="003C70D5" w:rsidRDefault="0037708E" w:rsidP="0037708E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161F3" w14:textId="77777777" w:rsidR="0037708E" w:rsidRPr="003C70D5" w:rsidRDefault="0037708E" w:rsidP="0037708E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7773A" w14:textId="77777777" w:rsidR="0037708E" w:rsidRPr="003C70D5" w:rsidRDefault="0037708E" w:rsidP="0037708E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5BEA3" w14:textId="77777777" w:rsidR="0037708E" w:rsidRPr="003C70D5" w:rsidRDefault="0037708E" w:rsidP="0037708E">
            <w:pPr>
              <w:pStyle w:val="Tekstpodstawowy"/>
              <w:jc w:val="center"/>
              <w:rPr>
                <w:rFonts w:ascii="Verdana" w:hAnsi="Verdana"/>
                <w:i/>
                <w:color w:val="000000" w:themeColor="text1"/>
                <w:sz w:val="18"/>
                <w:szCs w:val="18"/>
              </w:rPr>
            </w:pPr>
          </w:p>
        </w:tc>
      </w:tr>
      <w:tr w:rsidR="003C70D5" w:rsidRPr="003C70D5" w14:paraId="502DEBEB" w14:textId="77777777" w:rsidTr="001D1D78">
        <w:trPr>
          <w:cantSplit/>
        </w:trPr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F0E6F" w14:textId="77777777" w:rsidR="000138D3" w:rsidRPr="003C70D5" w:rsidRDefault="000138D3" w:rsidP="00202D74">
            <w:pPr>
              <w:spacing w:before="20" w:after="20"/>
              <w:rPr>
                <w:rFonts w:ascii="Verdana" w:hAnsi="Verdana"/>
                <w:b/>
                <w:color w:val="000000" w:themeColor="text1"/>
                <w:sz w:val="18"/>
                <w:szCs w:val="18"/>
              </w:rPr>
            </w:pPr>
            <w:r w:rsidRPr="003C70D5">
              <w:rPr>
                <w:rFonts w:ascii="Verdana" w:hAnsi="Verdana"/>
                <w:b/>
                <w:color w:val="000000" w:themeColor="text1"/>
                <w:sz w:val="18"/>
                <w:szCs w:val="18"/>
              </w:rPr>
              <w:t xml:space="preserve">Czy w </w:t>
            </w:r>
            <w:r w:rsidR="00202D74" w:rsidRPr="003C70D5">
              <w:rPr>
                <w:rFonts w:ascii="Verdana" w:hAnsi="Verdana"/>
                <w:b/>
                <w:color w:val="000000" w:themeColor="text1"/>
                <w:sz w:val="18"/>
                <w:szCs w:val="18"/>
              </w:rPr>
              <w:t>ramach wniosku o zaliczkę planowane</w:t>
            </w:r>
            <w:r w:rsidRPr="003C70D5">
              <w:rPr>
                <w:rFonts w:ascii="Verdana" w:hAnsi="Verdana"/>
                <w:b/>
                <w:color w:val="000000" w:themeColor="text1"/>
                <w:sz w:val="18"/>
                <w:szCs w:val="18"/>
              </w:rPr>
              <w:t xml:space="preserve"> są koszty zaangażowania personelu?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979BD" w14:textId="77777777" w:rsidR="000138D3" w:rsidRPr="003C70D5" w:rsidRDefault="000138D3" w:rsidP="000138D3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01117" w14:textId="77777777" w:rsidR="000138D3" w:rsidRPr="003C70D5" w:rsidRDefault="000138D3" w:rsidP="000138D3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C797F" w14:textId="77777777" w:rsidR="000138D3" w:rsidRPr="003C70D5" w:rsidRDefault="000138D3" w:rsidP="000138D3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DC452" w14:textId="77777777" w:rsidR="000138D3" w:rsidRPr="003C70D5" w:rsidRDefault="000138D3" w:rsidP="000138D3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146B3" w14:textId="77777777" w:rsidR="000138D3" w:rsidRPr="003C70D5" w:rsidRDefault="000138D3" w:rsidP="000138D3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1EA64" w14:textId="77777777" w:rsidR="000138D3" w:rsidRPr="003C70D5" w:rsidRDefault="000138D3" w:rsidP="000138D3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9BBFE" w14:textId="77777777" w:rsidR="000138D3" w:rsidRPr="003C70D5" w:rsidRDefault="000138D3" w:rsidP="000138D3">
            <w:pPr>
              <w:pStyle w:val="Tekstpodstawowy"/>
              <w:jc w:val="center"/>
              <w:rPr>
                <w:rFonts w:ascii="Verdana" w:hAnsi="Verdana"/>
                <w:i/>
                <w:color w:val="000000" w:themeColor="text1"/>
                <w:sz w:val="18"/>
                <w:szCs w:val="18"/>
              </w:rPr>
            </w:pPr>
          </w:p>
        </w:tc>
      </w:tr>
      <w:tr w:rsidR="003C70D5" w:rsidRPr="003C70D5" w14:paraId="5A1177AC" w14:textId="77777777" w:rsidTr="001D1D78">
        <w:trPr>
          <w:cantSplit/>
        </w:trPr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A4F29" w14:textId="77777777" w:rsidR="000138D3" w:rsidRPr="003C70D5" w:rsidRDefault="000138D3" w:rsidP="000138D3">
            <w:pPr>
              <w:spacing w:before="20" w:after="20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3C70D5">
              <w:rPr>
                <w:rFonts w:ascii="Verdana" w:hAnsi="Verdana"/>
                <w:color w:val="000000" w:themeColor="text1"/>
                <w:sz w:val="18"/>
                <w:szCs w:val="18"/>
              </w:rPr>
              <w:t>Czy została przedstawiona informacja o zgodności realizacji projektu z zasadami polityk horyzontalnych?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BB4CE" w14:textId="77777777" w:rsidR="000138D3" w:rsidRPr="003C70D5" w:rsidRDefault="000138D3" w:rsidP="000138D3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425AB" w14:textId="77777777" w:rsidR="000138D3" w:rsidRPr="003C70D5" w:rsidRDefault="000138D3" w:rsidP="000138D3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5DB00" w14:textId="77777777" w:rsidR="000138D3" w:rsidRPr="003C70D5" w:rsidRDefault="000138D3" w:rsidP="000138D3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F6C96" w14:textId="77777777" w:rsidR="000138D3" w:rsidRPr="003C70D5" w:rsidRDefault="000138D3" w:rsidP="000138D3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58B4F" w14:textId="77777777" w:rsidR="000138D3" w:rsidRPr="003C70D5" w:rsidRDefault="000138D3" w:rsidP="000138D3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E4738" w14:textId="77777777" w:rsidR="000138D3" w:rsidRPr="003C70D5" w:rsidRDefault="000138D3" w:rsidP="000138D3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EE9F1" w14:textId="77777777" w:rsidR="000138D3" w:rsidRPr="003C70D5" w:rsidRDefault="000138D3" w:rsidP="000138D3">
            <w:pPr>
              <w:pStyle w:val="Tekstpodstawowy"/>
              <w:jc w:val="center"/>
              <w:rPr>
                <w:rFonts w:ascii="Verdana" w:hAnsi="Verdana"/>
                <w:i/>
                <w:color w:val="000000" w:themeColor="text1"/>
                <w:sz w:val="18"/>
                <w:szCs w:val="18"/>
              </w:rPr>
            </w:pPr>
          </w:p>
        </w:tc>
      </w:tr>
      <w:tr w:rsidR="003C70D5" w:rsidRPr="003C70D5" w14:paraId="3D3E70B5" w14:textId="77777777" w:rsidTr="001D1D78">
        <w:trPr>
          <w:cantSplit/>
        </w:trPr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8F95E" w14:textId="77777777" w:rsidR="000138D3" w:rsidRPr="003C70D5" w:rsidRDefault="000138D3" w:rsidP="000138D3">
            <w:pPr>
              <w:spacing w:before="20" w:after="20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3C70D5">
              <w:rPr>
                <w:rFonts w:ascii="Verdana" w:hAnsi="Verdana"/>
                <w:color w:val="000000" w:themeColor="text1"/>
                <w:sz w:val="18"/>
                <w:szCs w:val="18"/>
              </w:rPr>
              <w:lastRenderedPageBreak/>
              <w:t>Czy w przypadku nieprzestrzegania polityk wspólnotowych, opisano, na czym polegały nieprawidłowości oraz wskazano planowane i podjęte działania naprawcze?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37CF8" w14:textId="77777777" w:rsidR="000138D3" w:rsidRPr="003C70D5" w:rsidRDefault="000138D3" w:rsidP="000138D3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DE646" w14:textId="77777777" w:rsidR="000138D3" w:rsidRPr="003C70D5" w:rsidRDefault="000138D3" w:rsidP="000138D3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7DD67" w14:textId="77777777" w:rsidR="000138D3" w:rsidRPr="003C70D5" w:rsidRDefault="000138D3" w:rsidP="000138D3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58751" w14:textId="77777777" w:rsidR="000138D3" w:rsidRPr="003C70D5" w:rsidRDefault="000138D3" w:rsidP="000138D3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51288" w14:textId="77777777" w:rsidR="000138D3" w:rsidRPr="003C70D5" w:rsidRDefault="000138D3" w:rsidP="000138D3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4B8A8" w14:textId="77777777" w:rsidR="000138D3" w:rsidRPr="003C70D5" w:rsidRDefault="000138D3" w:rsidP="000138D3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CE94A" w14:textId="77777777" w:rsidR="000138D3" w:rsidRPr="003C70D5" w:rsidRDefault="000138D3" w:rsidP="000138D3">
            <w:pPr>
              <w:pStyle w:val="Tekstpodstawowy"/>
              <w:jc w:val="center"/>
              <w:rPr>
                <w:rFonts w:ascii="Verdana" w:hAnsi="Verdana"/>
                <w:i/>
                <w:color w:val="000000" w:themeColor="text1"/>
                <w:sz w:val="18"/>
                <w:szCs w:val="18"/>
              </w:rPr>
            </w:pPr>
          </w:p>
        </w:tc>
      </w:tr>
      <w:tr w:rsidR="003C70D5" w:rsidRPr="003C70D5" w14:paraId="7721B527" w14:textId="77777777" w:rsidTr="001D1D78">
        <w:trPr>
          <w:cantSplit/>
        </w:trPr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6ABC5" w14:textId="67B0C097" w:rsidR="000138D3" w:rsidRPr="003C70D5" w:rsidRDefault="000138D3" w:rsidP="0021032F">
            <w:pPr>
              <w:spacing w:before="20" w:after="20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3C70D5"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Czy numer rachunku bankowego beneficjenta wskazany we wniosku o </w:t>
            </w:r>
            <w:r w:rsidR="0021032F" w:rsidRPr="003C70D5">
              <w:rPr>
                <w:rFonts w:ascii="Verdana" w:hAnsi="Verdana"/>
                <w:color w:val="000000" w:themeColor="text1"/>
                <w:sz w:val="18"/>
                <w:szCs w:val="18"/>
              </w:rPr>
              <w:t>zaliczkę</w:t>
            </w:r>
            <w:r w:rsidRPr="003C70D5"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 zgadza się z ostatnim zaakceptowanym przez IP RPO WSL</w:t>
            </w:r>
            <w:r w:rsidR="00447EB7">
              <w:rPr>
                <w:rFonts w:ascii="Verdana" w:hAnsi="Verdana"/>
                <w:color w:val="000000" w:themeColor="text1"/>
                <w:sz w:val="18"/>
                <w:szCs w:val="18"/>
              </w:rPr>
              <w:t>-ŚCP</w:t>
            </w:r>
            <w:r w:rsidRPr="003C70D5"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 rachunkiem?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85A24" w14:textId="77777777" w:rsidR="000138D3" w:rsidRPr="003C70D5" w:rsidRDefault="000138D3" w:rsidP="000138D3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6EC0D" w14:textId="77777777" w:rsidR="000138D3" w:rsidRPr="003C70D5" w:rsidRDefault="000138D3" w:rsidP="000138D3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A6172" w14:textId="77777777" w:rsidR="000138D3" w:rsidRPr="003C70D5" w:rsidRDefault="000138D3" w:rsidP="000138D3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9517F" w14:textId="77777777" w:rsidR="000138D3" w:rsidRPr="003C70D5" w:rsidRDefault="000138D3" w:rsidP="000138D3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82B03" w14:textId="77777777" w:rsidR="000138D3" w:rsidRPr="003C70D5" w:rsidRDefault="000138D3" w:rsidP="000138D3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DC91" w14:textId="77777777" w:rsidR="000138D3" w:rsidRPr="003C70D5" w:rsidRDefault="000138D3" w:rsidP="000138D3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895A5" w14:textId="77777777" w:rsidR="000138D3" w:rsidRPr="003C70D5" w:rsidRDefault="000138D3" w:rsidP="000138D3">
            <w:pPr>
              <w:pStyle w:val="Tekstpodstawowy"/>
              <w:jc w:val="center"/>
              <w:rPr>
                <w:rFonts w:ascii="Verdana" w:hAnsi="Verdana"/>
                <w:i/>
                <w:color w:val="000000" w:themeColor="text1"/>
                <w:sz w:val="18"/>
                <w:szCs w:val="18"/>
              </w:rPr>
            </w:pPr>
          </w:p>
        </w:tc>
      </w:tr>
      <w:tr w:rsidR="003C70D5" w:rsidRPr="003C70D5" w14:paraId="617322E9" w14:textId="77777777" w:rsidTr="001D1D78">
        <w:trPr>
          <w:cantSplit/>
        </w:trPr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FD442" w14:textId="77777777" w:rsidR="00E53514" w:rsidRPr="003C70D5" w:rsidRDefault="00A233A1" w:rsidP="00E53514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3C70D5">
              <w:rPr>
                <w:rFonts w:ascii="Verdana" w:hAnsi="Verdana" w:cs="Arial"/>
                <w:bCs/>
                <w:color w:val="000000" w:themeColor="text1"/>
                <w:sz w:val="18"/>
                <w:szCs w:val="18"/>
              </w:rPr>
              <w:t xml:space="preserve">W przypadku, gdy bieżący wniosek o zaliczkę jest kolejnym wnioskiem o zaliczkę, czy beneficjent złożył </w:t>
            </w:r>
            <w:r w:rsidR="00E53514" w:rsidRPr="003C70D5">
              <w:rPr>
                <w:rFonts w:ascii="Verdana" w:hAnsi="Verdana"/>
                <w:color w:val="000000" w:themeColor="text1"/>
                <w:sz w:val="18"/>
                <w:szCs w:val="18"/>
              </w:rPr>
              <w:t>spełniające wymogi formalne, merytoryczne i rachunkowe wnioski o płatność rozliczające co najmniej 70 % otrzymanej transzy zaliczki</w:t>
            </w:r>
            <w:r w:rsidR="0021032F" w:rsidRPr="003C70D5">
              <w:rPr>
                <w:rFonts w:ascii="Verdana" w:hAnsi="Verdana"/>
                <w:color w:val="000000" w:themeColor="text1"/>
                <w:sz w:val="18"/>
                <w:szCs w:val="18"/>
              </w:rPr>
              <w:t>?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ED167" w14:textId="77777777" w:rsidR="00A233A1" w:rsidRPr="003C70D5" w:rsidRDefault="00A233A1" w:rsidP="00A233A1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425C6" w14:textId="77777777" w:rsidR="00A233A1" w:rsidRPr="003C70D5" w:rsidRDefault="00A233A1" w:rsidP="00A233A1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9F019" w14:textId="77777777" w:rsidR="00A233A1" w:rsidRPr="003C70D5" w:rsidRDefault="00A233A1" w:rsidP="00A233A1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CE0C0" w14:textId="77777777" w:rsidR="00A233A1" w:rsidRPr="003C70D5" w:rsidRDefault="00A233A1" w:rsidP="00A233A1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6EE5C" w14:textId="77777777" w:rsidR="00A233A1" w:rsidRPr="003C70D5" w:rsidRDefault="00A233A1" w:rsidP="00A233A1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2F346" w14:textId="77777777" w:rsidR="00A233A1" w:rsidRPr="003C70D5" w:rsidRDefault="00A233A1" w:rsidP="00A233A1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B9295" w14:textId="77777777" w:rsidR="00A233A1" w:rsidRPr="003C70D5" w:rsidRDefault="00A233A1" w:rsidP="00A233A1">
            <w:pPr>
              <w:pStyle w:val="Tekstpodstawowy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</w:tr>
      <w:tr w:rsidR="003C70D5" w:rsidRPr="003C70D5" w14:paraId="38FF5A7E" w14:textId="77777777" w:rsidTr="001D1D78">
        <w:trPr>
          <w:cantSplit/>
        </w:trPr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F3B1C" w14:textId="77777777" w:rsidR="00A233A1" w:rsidRPr="003C70D5" w:rsidRDefault="00A233A1" w:rsidP="00A233A1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3C70D5">
              <w:rPr>
                <w:rFonts w:ascii="Verdana" w:hAnsi="Verdana" w:cs="Arial"/>
                <w:bCs/>
                <w:color w:val="000000" w:themeColor="text1"/>
                <w:sz w:val="18"/>
                <w:szCs w:val="18"/>
              </w:rPr>
              <w:t>W przypadku, gdy bieżący wniosek o zaliczkę jest kolejnym wnioskiem o zaliczkę, czy IP RPO – WSL – ŚCP poświadczyło prawidłowość wydatkowania przez beneficjenta przekazanej wcześniej transzy zaliczki?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B5B50" w14:textId="77777777" w:rsidR="00A233A1" w:rsidRPr="003C70D5" w:rsidRDefault="00A233A1" w:rsidP="00A233A1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B0A77" w14:textId="77777777" w:rsidR="00A233A1" w:rsidRPr="003C70D5" w:rsidRDefault="00A233A1" w:rsidP="00A233A1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D618D" w14:textId="77777777" w:rsidR="00A233A1" w:rsidRPr="003C70D5" w:rsidRDefault="00A233A1" w:rsidP="00A233A1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454C3" w14:textId="77777777" w:rsidR="00A233A1" w:rsidRPr="003C70D5" w:rsidRDefault="00A233A1" w:rsidP="00A233A1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47E1A" w14:textId="77777777" w:rsidR="00A233A1" w:rsidRPr="003C70D5" w:rsidRDefault="00A233A1" w:rsidP="00A233A1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68D4D" w14:textId="77777777" w:rsidR="00A233A1" w:rsidRPr="003C70D5" w:rsidRDefault="00A233A1" w:rsidP="00A233A1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7A55B" w14:textId="77777777" w:rsidR="00A233A1" w:rsidRPr="003C70D5" w:rsidRDefault="00A233A1" w:rsidP="00A233A1">
            <w:pPr>
              <w:pStyle w:val="Tekstpodstawowy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</w:tr>
      <w:tr w:rsidR="003C70D5" w:rsidRPr="003C70D5" w14:paraId="4365FF0D" w14:textId="77777777" w:rsidTr="001D1D78">
        <w:trPr>
          <w:cantSplit/>
        </w:trPr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63B9" w14:textId="77777777" w:rsidR="00A233A1" w:rsidRPr="003C70D5" w:rsidRDefault="00A233A1" w:rsidP="00A233A1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3C70D5">
              <w:rPr>
                <w:rFonts w:ascii="Verdana" w:hAnsi="Verdana"/>
                <w:color w:val="000000" w:themeColor="text1"/>
                <w:sz w:val="18"/>
                <w:szCs w:val="18"/>
              </w:rPr>
              <w:t>Czy w przypadku podejrzenia lub zaistnienia nieprawidłowości usunięto podejrzenie lub nieprawidłowość?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182C8" w14:textId="77777777" w:rsidR="00A233A1" w:rsidRPr="003C70D5" w:rsidRDefault="00A233A1" w:rsidP="00A233A1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2EC94" w14:textId="77777777" w:rsidR="00A233A1" w:rsidRPr="003C70D5" w:rsidRDefault="00A233A1" w:rsidP="00A233A1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AACE6" w14:textId="77777777" w:rsidR="00A233A1" w:rsidRPr="003C70D5" w:rsidRDefault="00A233A1" w:rsidP="00A233A1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7EA2B" w14:textId="77777777" w:rsidR="00A233A1" w:rsidRPr="003C70D5" w:rsidRDefault="00A233A1" w:rsidP="00A233A1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F3BC7" w14:textId="77777777" w:rsidR="00A233A1" w:rsidRPr="003C70D5" w:rsidRDefault="00A233A1" w:rsidP="00A233A1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51810" w14:textId="77777777" w:rsidR="00A233A1" w:rsidRPr="003C70D5" w:rsidRDefault="00A233A1" w:rsidP="00A233A1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8DE54" w14:textId="77777777" w:rsidR="00A233A1" w:rsidRPr="003C70D5" w:rsidRDefault="00A233A1" w:rsidP="00A233A1">
            <w:pPr>
              <w:pStyle w:val="Tekstpodstawowy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</w:tr>
      <w:tr w:rsidR="003C70D5" w:rsidRPr="003C70D5" w14:paraId="2160DF42" w14:textId="77777777" w:rsidTr="001D1D78">
        <w:trPr>
          <w:cantSplit/>
        </w:trPr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67AF4" w14:textId="7258D0D7" w:rsidR="00A233A1" w:rsidRPr="003C70D5" w:rsidRDefault="00A233A1" w:rsidP="00A233A1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3C70D5">
              <w:rPr>
                <w:rFonts w:ascii="Verdana" w:hAnsi="Verdana"/>
                <w:color w:val="000000" w:themeColor="text1"/>
                <w:sz w:val="18"/>
                <w:szCs w:val="18"/>
              </w:rPr>
              <w:t>Czy projekt jest realizowany zgodnie z zapisami umowy</w:t>
            </w:r>
            <w:r w:rsidR="00447EB7"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 o dofinansowanie</w:t>
            </w:r>
            <w:r w:rsidRPr="003C70D5">
              <w:rPr>
                <w:rFonts w:ascii="Verdana" w:hAnsi="Verdana"/>
                <w:color w:val="000000" w:themeColor="text1"/>
                <w:sz w:val="18"/>
                <w:szCs w:val="18"/>
              </w:rPr>
              <w:t>/decyzji o dofinansowani</w:t>
            </w:r>
            <w:r w:rsidR="00447EB7">
              <w:rPr>
                <w:rFonts w:ascii="Verdana" w:hAnsi="Verdana"/>
                <w:color w:val="000000" w:themeColor="text1"/>
                <w:sz w:val="18"/>
                <w:szCs w:val="18"/>
              </w:rPr>
              <w:t>u</w:t>
            </w:r>
            <w:r w:rsidRPr="003C70D5">
              <w:rPr>
                <w:rFonts w:ascii="Verdana" w:hAnsi="Verdana"/>
                <w:color w:val="000000" w:themeColor="text1"/>
                <w:sz w:val="18"/>
                <w:szCs w:val="18"/>
              </w:rPr>
              <w:t>? (weryfikacja na podstawie wniosku o zaliczkę oraz dostarczonej dokumentacji)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7A554" w14:textId="77777777" w:rsidR="00A233A1" w:rsidRPr="003C70D5" w:rsidRDefault="00A233A1" w:rsidP="00A233A1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E5452" w14:textId="77777777" w:rsidR="00A233A1" w:rsidRPr="003C70D5" w:rsidRDefault="00A233A1" w:rsidP="00A233A1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5883C" w14:textId="77777777" w:rsidR="00A233A1" w:rsidRPr="003C70D5" w:rsidRDefault="00A233A1" w:rsidP="00A233A1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8335A" w14:textId="77777777" w:rsidR="00A233A1" w:rsidRPr="003C70D5" w:rsidRDefault="00A233A1" w:rsidP="00A233A1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6B718" w14:textId="77777777" w:rsidR="00A233A1" w:rsidRPr="003C70D5" w:rsidRDefault="00A233A1" w:rsidP="00A233A1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B04C8" w14:textId="77777777" w:rsidR="00A233A1" w:rsidRPr="003C70D5" w:rsidRDefault="00A233A1" w:rsidP="00A233A1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37088" w14:textId="77777777" w:rsidR="00A233A1" w:rsidRPr="003C70D5" w:rsidRDefault="00A233A1" w:rsidP="00A233A1">
            <w:pPr>
              <w:pStyle w:val="Tekstpodstawowy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</w:tr>
      <w:tr w:rsidR="003C70D5" w:rsidRPr="003C70D5" w14:paraId="3554A5BE" w14:textId="77777777" w:rsidTr="001D1D78">
        <w:trPr>
          <w:cantSplit/>
        </w:trPr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1B641" w14:textId="77777777" w:rsidR="002E6B55" w:rsidRPr="003C70D5" w:rsidRDefault="002E6B55" w:rsidP="002E6B55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3C70D5">
              <w:rPr>
                <w:rFonts w:ascii="Verdana" w:hAnsi="Verdana"/>
                <w:color w:val="000000" w:themeColor="text1"/>
                <w:sz w:val="18"/>
                <w:szCs w:val="18"/>
              </w:rPr>
              <w:t>Czy ewentualne zmiany zostały uzasadnione i zaakceptowane przez IP RPO WSL?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995D5" w14:textId="77777777" w:rsidR="002E6B55" w:rsidRPr="003C70D5" w:rsidRDefault="002E6B55" w:rsidP="002E6B55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5EB62" w14:textId="77777777" w:rsidR="002E6B55" w:rsidRPr="003C70D5" w:rsidRDefault="002E6B55" w:rsidP="002E6B55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41B18" w14:textId="77777777" w:rsidR="002E6B55" w:rsidRPr="003C70D5" w:rsidRDefault="002E6B55" w:rsidP="002E6B55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03160" w14:textId="77777777" w:rsidR="002E6B55" w:rsidRPr="003C70D5" w:rsidRDefault="002E6B55" w:rsidP="002E6B55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2F88F" w14:textId="77777777" w:rsidR="002E6B55" w:rsidRPr="003C70D5" w:rsidRDefault="002E6B55" w:rsidP="002E6B55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640C5" w14:textId="77777777" w:rsidR="002E6B55" w:rsidRPr="003C70D5" w:rsidRDefault="002E6B55" w:rsidP="002E6B55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F8F98" w14:textId="77777777" w:rsidR="002E6B55" w:rsidRPr="003C70D5" w:rsidRDefault="002E6B55" w:rsidP="002E6B55">
            <w:pPr>
              <w:pStyle w:val="Tekstpodstawowy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</w:tr>
      <w:tr w:rsidR="003C70D5" w:rsidRPr="003C70D5" w14:paraId="3DD90846" w14:textId="77777777" w:rsidTr="001D1D78">
        <w:trPr>
          <w:cantSplit/>
        </w:trPr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7369B" w14:textId="5F10861C" w:rsidR="002E6B55" w:rsidRPr="003C70D5" w:rsidRDefault="002E6B55" w:rsidP="002E6B55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3C70D5">
              <w:rPr>
                <w:rFonts w:ascii="Verdana" w:hAnsi="Verdana"/>
                <w:color w:val="000000" w:themeColor="text1"/>
                <w:sz w:val="18"/>
                <w:szCs w:val="18"/>
              </w:rPr>
              <w:t>Czy w przypadku niezgodności z założeniami określonymi w umowie</w:t>
            </w:r>
            <w:r w:rsidR="00447EB7"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 o dofinansowanie/decyzji o dofinansowaniu</w:t>
            </w:r>
            <w:r w:rsidRPr="003C70D5">
              <w:rPr>
                <w:rFonts w:ascii="Verdana" w:hAnsi="Verdana"/>
                <w:color w:val="000000" w:themeColor="text1"/>
                <w:sz w:val="18"/>
                <w:szCs w:val="18"/>
              </w:rPr>
              <w:t>/wniosku o dofinansowanie podano przyczyny niezgodności i podjęte lub proponowane rozwiązanie?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67DDA" w14:textId="77777777" w:rsidR="002E6B55" w:rsidRPr="003C70D5" w:rsidRDefault="002E6B55" w:rsidP="002E6B55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6C7BF" w14:textId="77777777" w:rsidR="002E6B55" w:rsidRPr="003C70D5" w:rsidRDefault="002E6B55" w:rsidP="002E6B55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9C307" w14:textId="77777777" w:rsidR="002E6B55" w:rsidRPr="003C70D5" w:rsidRDefault="002E6B55" w:rsidP="002E6B55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BB8D1" w14:textId="77777777" w:rsidR="002E6B55" w:rsidRPr="003C70D5" w:rsidRDefault="002E6B55" w:rsidP="002E6B55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DD229" w14:textId="77777777" w:rsidR="002E6B55" w:rsidRPr="003C70D5" w:rsidRDefault="002E6B55" w:rsidP="002E6B55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45D7C" w14:textId="77777777" w:rsidR="002E6B55" w:rsidRPr="003C70D5" w:rsidRDefault="002E6B55" w:rsidP="002E6B55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36226" w14:textId="77777777" w:rsidR="002E6B55" w:rsidRPr="003C70D5" w:rsidRDefault="002E6B55" w:rsidP="002E6B55">
            <w:pPr>
              <w:pStyle w:val="Tekstpodstawowy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</w:tr>
      <w:tr w:rsidR="003C70D5" w:rsidRPr="003C70D5" w14:paraId="2966C749" w14:textId="77777777" w:rsidTr="008013B9">
        <w:trPr>
          <w:cantSplit/>
        </w:trPr>
        <w:tc>
          <w:tcPr>
            <w:tcW w:w="106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F2F4F" w14:textId="77777777" w:rsidR="002E6B55" w:rsidRPr="003C70D5" w:rsidRDefault="002E6B55" w:rsidP="002E6B55">
            <w:pPr>
              <w:rPr>
                <w:rFonts w:ascii="Verdana" w:hAnsi="Verdana"/>
                <w:b/>
                <w:color w:val="000000" w:themeColor="text1"/>
                <w:sz w:val="18"/>
                <w:szCs w:val="18"/>
              </w:rPr>
            </w:pPr>
            <w:r w:rsidRPr="003C70D5">
              <w:rPr>
                <w:rFonts w:ascii="Verdana" w:hAnsi="Verdana"/>
                <w:b/>
                <w:color w:val="000000" w:themeColor="text1"/>
                <w:sz w:val="18"/>
                <w:szCs w:val="18"/>
              </w:rPr>
              <w:t>Czy do wniosku załączone zostały wszystkie wymagane dokumenty?</w:t>
            </w:r>
          </w:p>
        </w:tc>
      </w:tr>
      <w:tr w:rsidR="003C70D5" w:rsidRPr="003C70D5" w14:paraId="664C1949" w14:textId="77777777" w:rsidTr="001D1D78">
        <w:trPr>
          <w:cantSplit/>
        </w:trPr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CAD4" w14:textId="5450C16A" w:rsidR="002E6B55" w:rsidRPr="003C70D5" w:rsidRDefault="002E6B55" w:rsidP="002E6B55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3C70D5"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- oświadczenia wskazane w instrukcji wypełniania wniosku o płatność dla działania </w:t>
            </w:r>
            <w:r w:rsidR="00447EB7">
              <w:rPr>
                <w:rFonts w:ascii="Verdana" w:hAnsi="Verdana"/>
                <w:color w:val="000000" w:themeColor="text1"/>
                <w:sz w:val="18"/>
                <w:szCs w:val="18"/>
              </w:rPr>
              <w:t>1.4.1, 3.5.1, 3.5.2</w:t>
            </w:r>
            <w:r w:rsidRPr="003C70D5"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FEC7A" w14:textId="77777777" w:rsidR="002E6B55" w:rsidRPr="003C70D5" w:rsidRDefault="002E6B55" w:rsidP="002E6B55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FC668" w14:textId="77777777" w:rsidR="002E6B55" w:rsidRPr="003C70D5" w:rsidRDefault="002E6B55" w:rsidP="002E6B55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B6590" w14:textId="77777777" w:rsidR="002E6B55" w:rsidRPr="003C70D5" w:rsidRDefault="002E6B55" w:rsidP="002E6B55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420BA" w14:textId="77777777" w:rsidR="002E6B55" w:rsidRPr="003C70D5" w:rsidRDefault="002E6B55" w:rsidP="002E6B55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84A20" w14:textId="77777777" w:rsidR="002E6B55" w:rsidRPr="003C70D5" w:rsidRDefault="002E6B55" w:rsidP="002E6B55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07D33" w14:textId="77777777" w:rsidR="002E6B55" w:rsidRPr="003C70D5" w:rsidRDefault="002E6B55" w:rsidP="002E6B55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FE39F" w14:textId="77777777" w:rsidR="002E6B55" w:rsidRPr="003C70D5" w:rsidRDefault="002E6B55" w:rsidP="002E6B55">
            <w:pPr>
              <w:pStyle w:val="Tekstpodstawowy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3C70D5">
              <w:rPr>
                <w:rFonts w:ascii="Verdana" w:hAnsi="Verdana"/>
                <w:color w:val="000000" w:themeColor="text1"/>
                <w:sz w:val="18"/>
                <w:szCs w:val="18"/>
              </w:rPr>
              <w:t>(m. in. oświadczenie dotyczące możliwości kwalifikowania podatku VAT itp.)</w:t>
            </w:r>
          </w:p>
        </w:tc>
      </w:tr>
      <w:tr w:rsidR="003C70D5" w:rsidRPr="003C70D5" w14:paraId="6B3BF6AE" w14:textId="77777777" w:rsidTr="007852CA">
        <w:trPr>
          <w:cantSplit/>
        </w:trPr>
        <w:tc>
          <w:tcPr>
            <w:tcW w:w="106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B9A52" w14:textId="77777777" w:rsidR="002E6B55" w:rsidRPr="003C70D5" w:rsidRDefault="002E6B55" w:rsidP="002E6B55">
            <w:pPr>
              <w:pStyle w:val="Tekstpodstawowy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3C70D5">
              <w:rPr>
                <w:rFonts w:ascii="Verdana" w:hAnsi="Verdana"/>
                <w:b/>
                <w:color w:val="000000" w:themeColor="text1"/>
                <w:sz w:val="18"/>
                <w:szCs w:val="18"/>
              </w:rPr>
              <w:t>Podsumowanie weryfikacji</w:t>
            </w:r>
          </w:p>
        </w:tc>
      </w:tr>
      <w:tr w:rsidR="003C70D5" w:rsidRPr="003C70D5" w14:paraId="0012BCAE" w14:textId="77777777" w:rsidTr="001D1D78">
        <w:trPr>
          <w:cantSplit/>
        </w:trPr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36892" w14:textId="77777777" w:rsidR="002E6B55" w:rsidRPr="003C70D5" w:rsidRDefault="002E6B55" w:rsidP="002E6B55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3C70D5">
              <w:rPr>
                <w:rFonts w:ascii="Verdana" w:hAnsi="Verdana"/>
                <w:color w:val="000000" w:themeColor="text1"/>
                <w:sz w:val="18"/>
                <w:szCs w:val="18"/>
              </w:rPr>
              <w:t>Czy w wyniku weryfikacji wniosek o zaliczkę może zostać zatwierdzony do wypłaty?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F9084" w14:textId="77777777" w:rsidR="002E6B55" w:rsidRPr="003C70D5" w:rsidRDefault="002E6B55" w:rsidP="002E6B55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7EBF2" w14:textId="77777777" w:rsidR="002E6B55" w:rsidRPr="003C70D5" w:rsidRDefault="002E6B55" w:rsidP="002E6B55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39482" w14:textId="77777777" w:rsidR="002E6B55" w:rsidRPr="003C70D5" w:rsidRDefault="002E6B55" w:rsidP="002E6B55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500C9" w14:textId="77777777" w:rsidR="002E6B55" w:rsidRPr="003C70D5" w:rsidRDefault="002E6B55" w:rsidP="002E6B55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C1CBF" w14:textId="77777777" w:rsidR="002E6B55" w:rsidRPr="003C70D5" w:rsidRDefault="002E6B55" w:rsidP="002E6B55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7C3CD" w14:textId="77777777" w:rsidR="002E6B55" w:rsidRPr="003C70D5" w:rsidRDefault="002E6B55" w:rsidP="002E6B55">
            <w:pPr>
              <w:pStyle w:val="Tekstpodstawowy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F3F0E" w14:textId="77777777" w:rsidR="002E6B55" w:rsidRPr="003C70D5" w:rsidRDefault="002E6B55" w:rsidP="002E6B55">
            <w:pPr>
              <w:pStyle w:val="Tekstpodstawowy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</w:tr>
    </w:tbl>
    <w:p w14:paraId="69DD0DDA" w14:textId="77777777" w:rsidR="0037708E" w:rsidRPr="003C70D5" w:rsidRDefault="0037708E" w:rsidP="0006633A">
      <w:pPr>
        <w:jc w:val="both"/>
        <w:rPr>
          <w:rStyle w:val="Uwydatnienie"/>
          <w:rFonts w:ascii="Verdana" w:hAnsi="Verdana"/>
          <w:b/>
          <w:i w:val="0"/>
          <w:color w:val="000000" w:themeColor="text1"/>
          <w:sz w:val="18"/>
          <w:szCs w:val="18"/>
        </w:rPr>
      </w:pPr>
    </w:p>
    <w:p w14:paraId="606953F3" w14:textId="77777777" w:rsidR="0037708E" w:rsidRPr="003C70D5" w:rsidRDefault="0037708E" w:rsidP="0006633A">
      <w:pPr>
        <w:jc w:val="both"/>
        <w:rPr>
          <w:rStyle w:val="Uwydatnienie"/>
          <w:rFonts w:ascii="Verdana" w:hAnsi="Verdana"/>
          <w:b/>
          <w:i w:val="0"/>
          <w:color w:val="000000" w:themeColor="text1"/>
          <w:sz w:val="18"/>
          <w:szCs w:val="18"/>
        </w:rPr>
      </w:pPr>
    </w:p>
    <w:p w14:paraId="43C688CA" w14:textId="77777777" w:rsidR="006E79E8" w:rsidRPr="003C70D5" w:rsidRDefault="006E79E8" w:rsidP="0006633A">
      <w:pPr>
        <w:jc w:val="both"/>
        <w:rPr>
          <w:rStyle w:val="Uwydatnienie"/>
          <w:rFonts w:ascii="Verdana" w:hAnsi="Verdana"/>
          <w:b/>
          <w:i w:val="0"/>
          <w:color w:val="000000" w:themeColor="text1"/>
          <w:sz w:val="18"/>
          <w:szCs w:val="18"/>
        </w:rPr>
      </w:pPr>
      <w:r w:rsidRPr="003C70D5">
        <w:rPr>
          <w:rStyle w:val="Uwydatnienie"/>
          <w:rFonts w:ascii="Verdana" w:hAnsi="Verdana"/>
          <w:b/>
          <w:i w:val="0"/>
          <w:color w:val="000000" w:themeColor="text1"/>
          <w:sz w:val="18"/>
          <w:szCs w:val="18"/>
        </w:rPr>
        <w:t xml:space="preserve">Uwagi wymagające wyjaśnienia/uzupełnienia wniosku/korekty </w:t>
      </w:r>
      <w:r w:rsidR="00DC71F3" w:rsidRPr="003C70D5">
        <w:rPr>
          <w:rStyle w:val="Uwydatnienie"/>
          <w:rFonts w:ascii="Verdana" w:hAnsi="Verdana"/>
          <w:b/>
          <w:i w:val="0"/>
          <w:color w:val="000000" w:themeColor="text1"/>
          <w:sz w:val="18"/>
          <w:szCs w:val="18"/>
        </w:rPr>
        <w:t xml:space="preserve">formularza </w:t>
      </w:r>
      <w:r w:rsidRPr="003C70D5">
        <w:rPr>
          <w:rStyle w:val="Uwydatnienie"/>
          <w:rFonts w:ascii="Verdana" w:hAnsi="Verdana"/>
          <w:b/>
          <w:i w:val="0"/>
          <w:color w:val="000000" w:themeColor="text1"/>
          <w:sz w:val="18"/>
          <w:szCs w:val="18"/>
        </w:rPr>
        <w:t>wniosku</w:t>
      </w:r>
      <w:r w:rsidR="00DC71F3" w:rsidRPr="003C70D5">
        <w:rPr>
          <w:rStyle w:val="Uwydatnienie"/>
          <w:rFonts w:ascii="Verdana" w:hAnsi="Verdana"/>
          <w:b/>
          <w:i w:val="0"/>
          <w:color w:val="000000" w:themeColor="text1"/>
          <w:sz w:val="18"/>
          <w:szCs w:val="18"/>
        </w:rPr>
        <w:t xml:space="preserve"> o zaliczkę</w:t>
      </w:r>
      <w:r w:rsidRPr="003C70D5">
        <w:rPr>
          <w:rStyle w:val="Uwydatnienie"/>
          <w:rFonts w:ascii="Verdana" w:hAnsi="Verdana"/>
          <w:b/>
          <w:i w:val="0"/>
          <w:color w:val="000000" w:themeColor="text1"/>
          <w:sz w:val="18"/>
          <w:szCs w:val="18"/>
        </w:rPr>
        <w:t xml:space="preserve"> przez Beneficjenta:</w:t>
      </w:r>
    </w:p>
    <w:p w14:paraId="327A7C5C" w14:textId="77777777" w:rsidR="006E79E8" w:rsidRPr="003C70D5" w:rsidRDefault="006E79E8" w:rsidP="0006633A">
      <w:pPr>
        <w:jc w:val="both"/>
        <w:rPr>
          <w:rFonts w:ascii="Verdana" w:hAnsi="Verdana"/>
          <w:b/>
          <w:iCs/>
          <w:color w:val="000000" w:themeColor="text1"/>
          <w:sz w:val="18"/>
          <w:szCs w:val="18"/>
        </w:rPr>
      </w:pPr>
    </w:p>
    <w:p w14:paraId="20019A22" w14:textId="77777777" w:rsidR="006E79E8" w:rsidRPr="003C70D5" w:rsidRDefault="006E79E8" w:rsidP="0006633A">
      <w:pPr>
        <w:jc w:val="both"/>
        <w:rPr>
          <w:rFonts w:ascii="Verdana" w:hAnsi="Verdana"/>
          <w:b/>
          <w:bCs/>
          <w:color w:val="000000" w:themeColor="text1"/>
          <w:sz w:val="18"/>
          <w:szCs w:val="18"/>
        </w:rPr>
      </w:pPr>
      <w:r w:rsidRPr="003C70D5">
        <w:rPr>
          <w:rFonts w:ascii="Verdana" w:hAnsi="Verdana"/>
          <w:b/>
          <w:bCs/>
          <w:color w:val="000000" w:themeColor="text1"/>
          <w:sz w:val="18"/>
          <w:szCs w:val="18"/>
        </w:rPr>
        <w:t xml:space="preserve">Uwagi/spostrzeżenia niewymagające uzupełnienia i korekty </w:t>
      </w:r>
      <w:r w:rsidR="00DC71F3" w:rsidRPr="003C70D5">
        <w:rPr>
          <w:rFonts w:ascii="Verdana" w:hAnsi="Verdana"/>
          <w:b/>
          <w:bCs/>
          <w:color w:val="000000" w:themeColor="text1"/>
          <w:sz w:val="18"/>
          <w:szCs w:val="18"/>
        </w:rPr>
        <w:t xml:space="preserve">formularza </w:t>
      </w:r>
      <w:r w:rsidRPr="003C70D5">
        <w:rPr>
          <w:rFonts w:ascii="Verdana" w:hAnsi="Verdana"/>
          <w:b/>
          <w:bCs/>
          <w:color w:val="000000" w:themeColor="text1"/>
          <w:sz w:val="18"/>
          <w:szCs w:val="18"/>
        </w:rPr>
        <w:t>wniosku</w:t>
      </w:r>
      <w:r w:rsidR="00DC71F3" w:rsidRPr="003C70D5">
        <w:rPr>
          <w:rFonts w:ascii="Verdana" w:hAnsi="Verdana"/>
          <w:b/>
          <w:bCs/>
          <w:color w:val="000000" w:themeColor="text1"/>
          <w:sz w:val="18"/>
          <w:szCs w:val="18"/>
        </w:rPr>
        <w:t xml:space="preserve"> o zaliczkę</w:t>
      </w:r>
      <w:r w:rsidRPr="003C70D5">
        <w:rPr>
          <w:rFonts w:ascii="Verdana" w:hAnsi="Verdana"/>
          <w:b/>
          <w:bCs/>
          <w:color w:val="000000" w:themeColor="text1"/>
          <w:sz w:val="18"/>
          <w:szCs w:val="18"/>
        </w:rPr>
        <w:t xml:space="preserve"> przez Beneficjenta</w:t>
      </w:r>
      <w:r w:rsidR="00DC71F3" w:rsidRPr="003C70D5">
        <w:rPr>
          <w:rFonts w:ascii="Verdana" w:hAnsi="Verdana"/>
          <w:b/>
          <w:bCs/>
          <w:color w:val="000000" w:themeColor="text1"/>
          <w:sz w:val="18"/>
          <w:szCs w:val="18"/>
        </w:rPr>
        <w:t>, a wymagające uzupełnienia dokumentacji</w:t>
      </w:r>
      <w:r w:rsidRPr="003C70D5">
        <w:rPr>
          <w:rFonts w:ascii="Verdana" w:hAnsi="Verdana"/>
          <w:b/>
          <w:bCs/>
          <w:color w:val="000000" w:themeColor="text1"/>
          <w:sz w:val="18"/>
          <w:szCs w:val="18"/>
        </w:rPr>
        <w:t>:</w:t>
      </w:r>
    </w:p>
    <w:p w14:paraId="7882D37A" w14:textId="77777777" w:rsidR="006E79E8" w:rsidRPr="003C70D5" w:rsidRDefault="006E79E8" w:rsidP="0006633A">
      <w:pPr>
        <w:jc w:val="both"/>
        <w:rPr>
          <w:rFonts w:ascii="Verdana" w:hAnsi="Verdana"/>
          <w:b/>
          <w:bCs/>
          <w:color w:val="000000" w:themeColor="text1"/>
          <w:sz w:val="18"/>
          <w:szCs w:val="18"/>
        </w:rPr>
      </w:pPr>
    </w:p>
    <w:p w14:paraId="4DF7FA50" w14:textId="77777777" w:rsidR="006E79E8" w:rsidRPr="003C70D5" w:rsidRDefault="006E79E8" w:rsidP="0006633A">
      <w:pPr>
        <w:jc w:val="both"/>
        <w:rPr>
          <w:rFonts w:ascii="Verdana" w:hAnsi="Verdana"/>
          <w:b/>
          <w:bCs/>
          <w:color w:val="000000" w:themeColor="text1"/>
          <w:sz w:val="18"/>
          <w:szCs w:val="18"/>
        </w:rPr>
      </w:pPr>
      <w:r w:rsidRPr="003C70D5">
        <w:rPr>
          <w:rFonts w:ascii="Verdana" w:hAnsi="Verdana"/>
          <w:b/>
          <w:bCs/>
          <w:color w:val="000000" w:themeColor="text1"/>
          <w:sz w:val="18"/>
          <w:szCs w:val="18"/>
        </w:rPr>
        <w:t>Rekomendacje/wskazówki dla Beneficjenta:</w:t>
      </w:r>
    </w:p>
    <w:p w14:paraId="3D4AA6CE" w14:textId="77777777" w:rsidR="006E79E8" w:rsidRPr="003C70D5" w:rsidRDefault="006E79E8" w:rsidP="0006633A">
      <w:pPr>
        <w:jc w:val="both"/>
        <w:rPr>
          <w:rFonts w:ascii="Verdana" w:hAnsi="Verdana"/>
          <w:color w:val="000000" w:themeColor="text1"/>
          <w:sz w:val="18"/>
          <w:szCs w:val="18"/>
          <w:u w:val="single"/>
        </w:rPr>
      </w:pPr>
    </w:p>
    <w:p w14:paraId="73EDFB35" w14:textId="77777777" w:rsidR="006E79E8" w:rsidRPr="003C70D5" w:rsidRDefault="006E79E8" w:rsidP="001E678C">
      <w:pPr>
        <w:jc w:val="both"/>
        <w:rPr>
          <w:rFonts w:ascii="Verdana" w:hAnsi="Verdana"/>
          <w:color w:val="000000" w:themeColor="text1"/>
          <w:sz w:val="18"/>
          <w:szCs w:val="18"/>
          <w:u w:val="single"/>
        </w:rPr>
      </w:pPr>
    </w:p>
    <w:p w14:paraId="0BCB204F" w14:textId="77777777" w:rsidR="006E79E8" w:rsidRPr="003C70D5" w:rsidRDefault="006E79E8" w:rsidP="001E678C">
      <w:pPr>
        <w:jc w:val="both"/>
        <w:rPr>
          <w:rFonts w:ascii="Verdana" w:hAnsi="Verdana"/>
          <w:color w:val="000000" w:themeColor="text1"/>
          <w:sz w:val="18"/>
          <w:szCs w:val="18"/>
          <w:u w:val="single"/>
        </w:rPr>
      </w:pPr>
      <w:r w:rsidRPr="003C70D5">
        <w:rPr>
          <w:rFonts w:ascii="Verdana" w:hAnsi="Verdana"/>
          <w:b/>
          <w:color w:val="000000" w:themeColor="text1"/>
          <w:sz w:val="18"/>
          <w:szCs w:val="18"/>
          <w:u w:val="single"/>
        </w:rPr>
        <w:t>W związku z powyższymi uwagami nie istnieje konieczność naniesienia zmian w formularzu wniosku przez Beneficjenta.</w:t>
      </w:r>
    </w:p>
    <w:p w14:paraId="0AA33A83" w14:textId="77777777" w:rsidR="006E79E8" w:rsidRPr="003C70D5" w:rsidRDefault="006E79E8" w:rsidP="001E678C">
      <w:pPr>
        <w:jc w:val="both"/>
        <w:rPr>
          <w:rFonts w:ascii="Verdana" w:hAnsi="Verdana"/>
          <w:b/>
          <w:color w:val="000000" w:themeColor="text1"/>
          <w:sz w:val="18"/>
          <w:szCs w:val="18"/>
          <w:u w:val="single"/>
        </w:rPr>
      </w:pPr>
    </w:p>
    <w:p w14:paraId="330875D4" w14:textId="77777777" w:rsidR="006E79E8" w:rsidRPr="003C70D5" w:rsidRDefault="006E79E8" w:rsidP="001E678C">
      <w:pPr>
        <w:jc w:val="both"/>
        <w:rPr>
          <w:rFonts w:ascii="Verdana" w:hAnsi="Verdana"/>
          <w:color w:val="000000" w:themeColor="text1"/>
          <w:sz w:val="18"/>
          <w:szCs w:val="18"/>
          <w:u w:val="single"/>
        </w:rPr>
      </w:pPr>
      <w:r w:rsidRPr="003C70D5">
        <w:rPr>
          <w:rFonts w:ascii="Verdana" w:hAnsi="Verdana"/>
          <w:b/>
          <w:color w:val="000000" w:themeColor="text1"/>
          <w:sz w:val="18"/>
          <w:szCs w:val="18"/>
          <w:u w:val="single"/>
        </w:rPr>
        <w:t>W związku z powyższymi uwagami istnieje konieczność naniesienia zmian w formularzu wniosku przez Beneficjenta oraz złożenia nowej wersji wniosku.</w:t>
      </w:r>
    </w:p>
    <w:p w14:paraId="669D0F5E" w14:textId="77777777" w:rsidR="006E79E8" w:rsidRPr="003C70D5" w:rsidRDefault="006E79E8" w:rsidP="001E678C">
      <w:pPr>
        <w:jc w:val="both"/>
        <w:rPr>
          <w:rFonts w:ascii="Verdana" w:hAnsi="Verdana"/>
          <w:color w:val="000000" w:themeColor="text1"/>
          <w:sz w:val="18"/>
          <w:szCs w:val="18"/>
          <w:u w:val="single"/>
        </w:rPr>
      </w:pPr>
    </w:p>
    <w:p w14:paraId="326382AF" w14:textId="77777777" w:rsidR="006E79E8" w:rsidRPr="003C70D5" w:rsidRDefault="006E79E8" w:rsidP="00D761EA">
      <w:pPr>
        <w:jc w:val="both"/>
        <w:rPr>
          <w:rFonts w:ascii="Verdana" w:hAnsi="Verdana"/>
          <w:color w:val="000000" w:themeColor="text1"/>
          <w:sz w:val="18"/>
          <w:szCs w:val="18"/>
          <w:u w:val="single"/>
        </w:rPr>
      </w:pPr>
    </w:p>
    <w:tbl>
      <w:tblPr>
        <w:tblpPr w:leftFromText="141" w:rightFromText="141" w:vertAnchor="text" w:horzAnchor="margin" w:tblpX="70" w:tblpY="67"/>
        <w:tblW w:w="10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709"/>
        <w:gridCol w:w="708"/>
        <w:gridCol w:w="709"/>
        <w:gridCol w:w="4182"/>
      </w:tblGrid>
      <w:tr w:rsidR="003C70D5" w:rsidRPr="003C70D5" w14:paraId="40AFC44A" w14:textId="77777777" w:rsidTr="00D9011D">
        <w:trPr>
          <w:cantSplit/>
          <w:trHeight w:val="257"/>
        </w:trPr>
        <w:tc>
          <w:tcPr>
            <w:tcW w:w="43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E993EE1" w14:textId="77777777" w:rsidR="006E79E8" w:rsidRPr="003C70D5" w:rsidRDefault="006E79E8" w:rsidP="003710B9">
            <w:pPr>
              <w:spacing w:before="60" w:after="60"/>
              <w:jc w:val="center"/>
              <w:rPr>
                <w:rFonts w:ascii="Verdana" w:hAnsi="Verdana"/>
                <w:b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480E0645" w14:textId="77777777" w:rsidR="006E79E8" w:rsidRPr="003C70D5" w:rsidRDefault="006E79E8" w:rsidP="003710B9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</w:pPr>
            <w:r w:rsidRPr="003C70D5"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D13584F" w14:textId="77777777" w:rsidR="006E79E8" w:rsidRPr="003C70D5" w:rsidRDefault="006E79E8" w:rsidP="003710B9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</w:pPr>
            <w:r w:rsidRPr="003C70D5"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  <w:t>Nie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4A2FC755" w14:textId="77777777" w:rsidR="006E79E8" w:rsidRPr="003C70D5" w:rsidRDefault="006E79E8" w:rsidP="003710B9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</w:pPr>
            <w:r w:rsidRPr="003C70D5"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  <w:t>ND</w:t>
            </w:r>
          </w:p>
        </w:tc>
        <w:tc>
          <w:tcPr>
            <w:tcW w:w="41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5FEF2A7" w14:textId="77777777" w:rsidR="006E79E8" w:rsidRPr="003C70D5" w:rsidRDefault="006E79E8" w:rsidP="003710B9">
            <w:pPr>
              <w:pStyle w:val="Tekstpodstawowy"/>
              <w:spacing w:after="120"/>
              <w:jc w:val="center"/>
              <w:rPr>
                <w:rFonts w:ascii="Verdana" w:hAnsi="Verdana"/>
                <w:b/>
                <w:color w:val="000000" w:themeColor="text1"/>
                <w:sz w:val="18"/>
                <w:szCs w:val="18"/>
              </w:rPr>
            </w:pPr>
            <w:r w:rsidRPr="003C70D5">
              <w:rPr>
                <w:rFonts w:ascii="Verdana" w:hAnsi="Verdana"/>
                <w:b/>
                <w:color w:val="000000" w:themeColor="text1"/>
                <w:sz w:val="18"/>
                <w:szCs w:val="18"/>
              </w:rPr>
              <w:t>Uwagi</w:t>
            </w:r>
          </w:p>
        </w:tc>
      </w:tr>
      <w:tr w:rsidR="003C70D5" w:rsidRPr="003C70D5" w14:paraId="3757221F" w14:textId="77777777" w:rsidTr="00D9011D">
        <w:trPr>
          <w:cantSplit/>
          <w:trHeight w:val="572"/>
        </w:trPr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A19A2" w14:textId="77777777" w:rsidR="006E79E8" w:rsidRPr="003C70D5" w:rsidRDefault="006E79E8" w:rsidP="003710B9">
            <w:pPr>
              <w:spacing w:before="60" w:after="60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3C70D5">
              <w:rPr>
                <w:rFonts w:ascii="Verdana" w:hAnsi="Verdana"/>
                <w:color w:val="000000" w:themeColor="text1"/>
                <w:sz w:val="18"/>
                <w:szCs w:val="18"/>
              </w:rPr>
              <w:t>Czy powyższe uwagi mogą zostać uzupełnione/wyjaśnione w trybie roboczym?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63205" w14:textId="77777777" w:rsidR="006E79E8" w:rsidRPr="003C70D5" w:rsidRDefault="006E79E8" w:rsidP="003710B9">
            <w:pPr>
              <w:pStyle w:val="Tekstpodstawowy"/>
              <w:spacing w:after="120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9BF4F" w14:textId="77777777" w:rsidR="006E79E8" w:rsidRPr="003C70D5" w:rsidRDefault="006E79E8" w:rsidP="003710B9">
            <w:pPr>
              <w:pStyle w:val="Tekstpodstawowy"/>
              <w:spacing w:after="120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D1D34" w14:textId="77777777" w:rsidR="006E79E8" w:rsidRPr="003C70D5" w:rsidRDefault="006E79E8" w:rsidP="003710B9">
            <w:pPr>
              <w:pStyle w:val="Tekstpodstawowy"/>
              <w:spacing w:after="120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63620" w14:textId="77777777" w:rsidR="006E79E8" w:rsidRPr="003C70D5" w:rsidRDefault="006E79E8" w:rsidP="003710B9">
            <w:pPr>
              <w:pStyle w:val="Tekstpodstawowy"/>
              <w:spacing w:after="120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</w:tr>
      <w:tr w:rsidR="003C70D5" w:rsidRPr="003C70D5" w14:paraId="67EA4A22" w14:textId="77777777" w:rsidTr="00D9011D">
        <w:trPr>
          <w:cantSplit/>
          <w:trHeight w:val="572"/>
        </w:trPr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4D774" w14:textId="77777777" w:rsidR="006E79E8" w:rsidRPr="003C70D5" w:rsidRDefault="006E79E8" w:rsidP="00393EBC">
            <w:pPr>
              <w:spacing w:before="60" w:after="60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3C70D5">
              <w:rPr>
                <w:rFonts w:ascii="Verdana" w:hAnsi="Verdana"/>
                <w:color w:val="000000" w:themeColor="text1"/>
                <w:sz w:val="18"/>
                <w:szCs w:val="18"/>
              </w:rPr>
              <w:t>Czy formularz wniosku wymaga odblokowania w celu dokonania korekt przez beneficjenta?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A4EF7" w14:textId="77777777" w:rsidR="006E79E8" w:rsidRPr="003C70D5" w:rsidRDefault="006E79E8" w:rsidP="003710B9">
            <w:pPr>
              <w:pStyle w:val="Tekstpodstawowy"/>
              <w:spacing w:after="120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41AB2" w14:textId="77777777" w:rsidR="006E79E8" w:rsidRPr="003C70D5" w:rsidRDefault="006E79E8" w:rsidP="003710B9">
            <w:pPr>
              <w:pStyle w:val="Tekstpodstawowy"/>
              <w:spacing w:after="120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0E4A6" w14:textId="77777777" w:rsidR="006E79E8" w:rsidRPr="003C70D5" w:rsidRDefault="006E79E8" w:rsidP="003710B9">
            <w:pPr>
              <w:pStyle w:val="Tekstpodstawowy"/>
              <w:spacing w:after="120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080CE" w14:textId="77777777" w:rsidR="006E79E8" w:rsidRPr="003C70D5" w:rsidRDefault="006E79E8" w:rsidP="00393EBC">
            <w:pPr>
              <w:pStyle w:val="Tekstpodstawowy"/>
              <w:spacing w:after="120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3C70D5"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Konieczność odblokowania WOP w LSI. Po wpływie nowej wersji Wop istnieje obowiązek sporządzenia nowej listy </w:t>
            </w:r>
            <w:r w:rsidR="00393EBC" w:rsidRPr="003C70D5">
              <w:rPr>
                <w:rFonts w:ascii="Verdana" w:hAnsi="Verdana"/>
                <w:color w:val="000000" w:themeColor="text1"/>
                <w:sz w:val="18"/>
                <w:szCs w:val="18"/>
              </w:rPr>
              <w:t>sprawdzającej</w:t>
            </w:r>
          </w:p>
        </w:tc>
      </w:tr>
    </w:tbl>
    <w:p w14:paraId="222AD864" w14:textId="77777777" w:rsidR="006E79E8" w:rsidRPr="003C70D5" w:rsidRDefault="006E79E8" w:rsidP="00D761EA">
      <w:pPr>
        <w:jc w:val="both"/>
        <w:rPr>
          <w:rFonts w:ascii="Verdana" w:hAnsi="Verdana"/>
          <w:color w:val="000000" w:themeColor="text1"/>
          <w:sz w:val="18"/>
          <w:szCs w:val="18"/>
          <w:u w:val="single"/>
        </w:rPr>
      </w:pPr>
    </w:p>
    <w:p w14:paraId="60BC263B" w14:textId="77777777" w:rsidR="006E79E8" w:rsidRPr="003C70D5" w:rsidRDefault="006E79E8" w:rsidP="00D761EA">
      <w:pPr>
        <w:rPr>
          <w:rFonts w:ascii="Verdana" w:hAnsi="Verdana"/>
          <w:b/>
          <w:color w:val="000000" w:themeColor="text1"/>
          <w:sz w:val="18"/>
          <w:szCs w:val="18"/>
        </w:rPr>
      </w:pPr>
      <w:r w:rsidRPr="003C70D5">
        <w:rPr>
          <w:rFonts w:ascii="Verdana" w:hAnsi="Verdana"/>
          <w:b/>
          <w:color w:val="000000" w:themeColor="text1"/>
          <w:sz w:val="18"/>
          <w:szCs w:val="18"/>
        </w:rPr>
        <w:t xml:space="preserve">Weryfikacja </w:t>
      </w:r>
      <w:r w:rsidR="0006633A" w:rsidRPr="003C70D5">
        <w:rPr>
          <w:rFonts w:ascii="Verdana" w:hAnsi="Verdana"/>
          <w:b/>
          <w:color w:val="000000" w:themeColor="text1"/>
          <w:sz w:val="18"/>
          <w:szCs w:val="18"/>
        </w:rPr>
        <w:t>wniosku o zaliczkę</w:t>
      </w:r>
    </w:p>
    <w:p w14:paraId="2D137E3A" w14:textId="77777777" w:rsidR="006E79E8" w:rsidRPr="003C70D5" w:rsidRDefault="006E79E8" w:rsidP="00D761EA">
      <w:pPr>
        <w:rPr>
          <w:rFonts w:ascii="Verdana" w:hAnsi="Verdana"/>
          <w:color w:val="000000" w:themeColor="text1"/>
          <w:sz w:val="18"/>
          <w:szCs w:val="18"/>
          <w:u w:val="single"/>
        </w:rPr>
      </w:pPr>
      <w:r w:rsidRPr="003C70D5">
        <w:rPr>
          <w:rFonts w:ascii="Verdana" w:hAnsi="Verdana"/>
          <w:b/>
          <w:color w:val="000000" w:themeColor="text1"/>
          <w:sz w:val="18"/>
          <w:szCs w:val="18"/>
        </w:rPr>
        <w:t>(Wydział Rozliczeń)</w:t>
      </w:r>
    </w:p>
    <w:p w14:paraId="5FDE33E9" w14:textId="77777777" w:rsidR="006E79E8" w:rsidRPr="003C70D5" w:rsidRDefault="006E79E8" w:rsidP="00D761EA">
      <w:pPr>
        <w:jc w:val="both"/>
        <w:rPr>
          <w:rFonts w:ascii="Verdana" w:hAnsi="Verdana"/>
          <w:color w:val="000000" w:themeColor="text1"/>
          <w:sz w:val="18"/>
          <w:szCs w:val="18"/>
          <w:u w:val="single"/>
        </w:rPr>
      </w:pPr>
    </w:p>
    <w:p w14:paraId="6A7A5E5D" w14:textId="77777777" w:rsidR="006E79E8" w:rsidRPr="003C70D5" w:rsidRDefault="006E79E8" w:rsidP="00D761EA">
      <w:pPr>
        <w:ind w:firstLine="709"/>
        <w:jc w:val="both"/>
        <w:rPr>
          <w:rFonts w:ascii="Verdana" w:hAnsi="Verdana"/>
          <w:color w:val="000000" w:themeColor="text1"/>
          <w:sz w:val="18"/>
          <w:szCs w:val="18"/>
          <w:u w:val="single"/>
        </w:rPr>
      </w:pPr>
    </w:p>
    <w:p w14:paraId="73830520" w14:textId="77777777" w:rsidR="006E79E8" w:rsidRPr="003C70D5" w:rsidRDefault="006E79E8" w:rsidP="00D761EA">
      <w:pPr>
        <w:jc w:val="both"/>
        <w:rPr>
          <w:rFonts w:ascii="Verdana" w:hAnsi="Verdana"/>
          <w:color w:val="000000" w:themeColor="text1"/>
          <w:sz w:val="18"/>
          <w:szCs w:val="18"/>
          <w:u w:val="single"/>
        </w:rPr>
      </w:pPr>
      <w:r w:rsidRPr="003C70D5">
        <w:rPr>
          <w:rFonts w:ascii="Verdana" w:hAnsi="Verdana"/>
          <w:color w:val="000000" w:themeColor="text1"/>
          <w:sz w:val="18"/>
          <w:szCs w:val="18"/>
          <w:u w:val="single"/>
        </w:rPr>
        <w:t>Sporządził:</w:t>
      </w:r>
    </w:p>
    <w:p w14:paraId="046899AF" w14:textId="77777777" w:rsidR="006E79E8" w:rsidRPr="003C70D5" w:rsidRDefault="00534D78" w:rsidP="00D761EA">
      <w:pPr>
        <w:jc w:val="both"/>
        <w:rPr>
          <w:rFonts w:ascii="Verdana" w:hAnsi="Verdana"/>
          <w:color w:val="000000" w:themeColor="text1"/>
          <w:sz w:val="18"/>
          <w:szCs w:val="18"/>
        </w:rPr>
      </w:pPr>
      <w:r w:rsidRPr="003C70D5">
        <w:rPr>
          <w:rFonts w:ascii="Verdana" w:hAnsi="Verdana"/>
          <w:noProof/>
          <w:color w:val="000000" w:themeColor="text1"/>
          <w:sz w:val="18"/>
          <w:szCs w:val="18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56F44EE9" wp14:editId="75841FF3">
                <wp:simplePos x="0" y="0"/>
                <wp:positionH relativeFrom="column">
                  <wp:posOffset>2976245</wp:posOffset>
                </wp:positionH>
                <wp:positionV relativeFrom="paragraph">
                  <wp:posOffset>5079</wp:posOffset>
                </wp:positionV>
                <wp:extent cx="2581275" cy="0"/>
                <wp:effectExtent l="0" t="0" r="28575" b="19050"/>
                <wp:wrapNone/>
                <wp:docPr id="8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81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281149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5" o:spid="_x0000_s1026" type="#_x0000_t32" style="position:absolute;margin-left:234.35pt;margin-top:.4pt;width:203.25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"/>
            </w:pict>
          </mc:Fallback>
        </mc:AlternateContent>
      </w:r>
      <w:r w:rsidR="006E79E8" w:rsidRPr="003C70D5">
        <w:rPr>
          <w:rFonts w:ascii="Verdana" w:hAnsi="Verdana"/>
          <w:color w:val="000000" w:themeColor="text1"/>
          <w:sz w:val="18"/>
          <w:szCs w:val="18"/>
        </w:rPr>
        <w:t>Data i podpis, stanowisko</w:t>
      </w:r>
    </w:p>
    <w:p w14:paraId="3BDC8832" w14:textId="77777777" w:rsidR="006E79E8" w:rsidRPr="003C70D5" w:rsidRDefault="006E79E8" w:rsidP="00D761EA">
      <w:pPr>
        <w:jc w:val="both"/>
        <w:rPr>
          <w:rFonts w:ascii="Verdana" w:hAnsi="Verdana"/>
          <w:color w:val="000000" w:themeColor="text1"/>
          <w:sz w:val="18"/>
          <w:szCs w:val="18"/>
        </w:rPr>
      </w:pPr>
      <w:r w:rsidRPr="003C70D5">
        <w:rPr>
          <w:rFonts w:ascii="Verdana" w:hAnsi="Verdana"/>
          <w:color w:val="000000" w:themeColor="text1"/>
          <w:sz w:val="18"/>
          <w:szCs w:val="18"/>
        </w:rPr>
        <w:tab/>
      </w:r>
      <w:r w:rsidRPr="003C70D5">
        <w:rPr>
          <w:rFonts w:ascii="Verdana" w:hAnsi="Verdana"/>
          <w:color w:val="000000" w:themeColor="text1"/>
          <w:sz w:val="18"/>
          <w:szCs w:val="18"/>
        </w:rPr>
        <w:tab/>
      </w:r>
    </w:p>
    <w:p w14:paraId="1661B3CB" w14:textId="77777777" w:rsidR="006E79E8" w:rsidRPr="003C70D5" w:rsidRDefault="006E79E8" w:rsidP="00D761EA">
      <w:pPr>
        <w:jc w:val="both"/>
        <w:rPr>
          <w:rFonts w:ascii="Verdana" w:hAnsi="Verdana"/>
          <w:color w:val="000000" w:themeColor="text1"/>
          <w:sz w:val="18"/>
          <w:szCs w:val="18"/>
          <w:u w:val="single"/>
        </w:rPr>
      </w:pPr>
    </w:p>
    <w:p w14:paraId="3D3B2D1E" w14:textId="77777777" w:rsidR="006E79E8" w:rsidRPr="003C70D5" w:rsidRDefault="006E79E8" w:rsidP="00D761EA">
      <w:pPr>
        <w:jc w:val="both"/>
        <w:rPr>
          <w:rFonts w:ascii="Verdana" w:hAnsi="Verdana"/>
          <w:color w:val="000000" w:themeColor="text1"/>
          <w:sz w:val="18"/>
          <w:szCs w:val="18"/>
          <w:u w:val="single"/>
        </w:rPr>
      </w:pPr>
      <w:r w:rsidRPr="003C70D5">
        <w:rPr>
          <w:rFonts w:ascii="Verdana" w:hAnsi="Verdana"/>
          <w:color w:val="000000" w:themeColor="text1"/>
          <w:sz w:val="18"/>
          <w:szCs w:val="18"/>
          <w:u w:val="single"/>
        </w:rPr>
        <w:t>Sprawdził:</w:t>
      </w:r>
    </w:p>
    <w:p w14:paraId="223E9E7C" w14:textId="77777777" w:rsidR="006E79E8" w:rsidRPr="003C70D5" w:rsidRDefault="00534D78" w:rsidP="00D761EA">
      <w:pPr>
        <w:jc w:val="both"/>
        <w:rPr>
          <w:rFonts w:ascii="Verdana" w:hAnsi="Verdana"/>
          <w:color w:val="000000" w:themeColor="text1"/>
          <w:sz w:val="18"/>
          <w:szCs w:val="18"/>
        </w:rPr>
      </w:pPr>
      <w:r w:rsidRPr="003C70D5">
        <w:rPr>
          <w:rFonts w:ascii="Verdana" w:hAnsi="Verdana"/>
          <w:noProof/>
          <w:color w:val="000000" w:themeColor="text1"/>
          <w:sz w:val="18"/>
          <w:szCs w:val="18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68CAAF47" wp14:editId="42B31654">
                <wp:simplePos x="0" y="0"/>
                <wp:positionH relativeFrom="column">
                  <wp:posOffset>2976245</wp:posOffset>
                </wp:positionH>
                <wp:positionV relativeFrom="paragraph">
                  <wp:posOffset>5079</wp:posOffset>
                </wp:positionV>
                <wp:extent cx="2581275" cy="0"/>
                <wp:effectExtent l="0" t="0" r="28575" b="19050"/>
                <wp:wrapNone/>
                <wp:docPr id="7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81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5D49D4" id="AutoShape 16" o:spid="_x0000_s1026" type="#_x0000_t32" style="position:absolute;margin-left:234.35pt;margin-top:.4pt;width:203.25pt;height:0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"/>
            </w:pict>
          </mc:Fallback>
        </mc:AlternateContent>
      </w:r>
      <w:r w:rsidR="006E79E8" w:rsidRPr="003C70D5">
        <w:rPr>
          <w:rFonts w:ascii="Verdana" w:hAnsi="Verdana"/>
          <w:color w:val="000000" w:themeColor="text1"/>
          <w:sz w:val="18"/>
          <w:szCs w:val="18"/>
        </w:rPr>
        <w:t>Data i podpis, stanowisko</w:t>
      </w:r>
    </w:p>
    <w:p w14:paraId="5752B291" w14:textId="77777777" w:rsidR="006E79E8" w:rsidRPr="003C70D5" w:rsidRDefault="006E79E8" w:rsidP="00D761EA">
      <w:pPr>
        <w:jc w:val="both"/>
        <w:rPr>
          <w:rFonts w:ascii="Verdana" w:hAnsi="Verdana"/>
          <w:color w:val="000000" w:themeColor="text1"/>
          <w:sz w:val="18"/>
          <w:szCs w:val="18"/>
          <w:u w:val="single"/>
        </w:rPr>
      </w:pPr>
    </w:p>
    <w:p w14:paraId="1A99555F" w14:textId="77777777" w:rsidR="006E79E8" w:rsidRPr="003C70D5" w:rsidRDefault="006E79E8" w:rsidP="00D761EA">
      <w:pPr>
        <w:rPr>
          <w:rFonts w:ascii="Verdana" w:hAnsi="Verdana"/>
          <w:color w:val="000000" w:themeColor="text1"/>
          <w:sz w:val="18"/>
          <w:szCs w:val="18"/>
          <w:u w:val="single"/>
        </w:rPr>
      </w:pPr>
    </w:p>
    <w:p w14:paraId="076CD82F" w14:textId="77777777" w:rsidR="006E79E8" w:rsidRPr="003C70D5" w:rsidRDefault="006E79E8" w:rsidP="00D761EA">
      <w:pPr>
        <w:rPr>
          <w:rFonts w:ascii="Verdana" w:hAnsi="Verdana"/>
          <w:color w:val="000000" w:themeColor="text1"/>
          <w:sz w:val="18"/>
          <w:szCs w:val="18"/>
          <w:u w:val="single"/>
        </w:rPr>
      </w:pPr>
      <w:r w:rsidRPr="003C70D5">
        <w:rPr>
          <w:rFonts w:ascii="Verdana" w:hAnsi="Verdana"/>
          <w:color w:val="000000" w:themeColor="text1"/>
          <w:sz w:val="18"/>
          <w:szCs w:val="18"/>
          <w:u w:val="single"/>
        </w:rPr>
        <w:t>Zaakceptował:</w:t>
      </w:r>
    </w:p>
    <w:p w14:paraId="75AE3F2A" w14:textId="77777777" w:rsidR="006E79E8" w:rsidRPr="003C70D5" w:rsidRDefault="00534D78" w:rsidP="00D761EA">
      <w:pPr>
        <w:rPr>
          <w:rFonts w:ascii="Verdana" w:hAnsi="Verdana"/>
          <w:color w:val="000000" w:themeColor="text1"/>
          <w:sz w:val="18"/>
          <w:szCs w:val="18"/>
        </w:rPr>
      </w:pPr>
      <w:r w:rsidRPr="003C70D5">
        <w:rPr>
          <w:rFonts w:ascii="Verdana" w:hAnsi="Verdana"/>
          <w:b/>
          <w:noProof/>
          <w:color w:val="000000" w:themeColor="text1"/>
          <w:sz w:val="18"/>
          <w:szCs w:val="18"/>
        </w:rPr>
        <mc:AlternateContent>
          <mc:Choice Requires="wps">
            <w:drawing>
              <wp:anchor distT="4294967295" distB="4294967295" distL="114300" distR="114300" simplePos="0" relativeHeight="251665408" behindDoc="0" locked="0" layoutInCell="1" allowOverlap="1" wp14:anchorId="6B6C5EB1" wp14:editId="3779A5C3">
                <wp:simplePos x="0" y="0"/>
                <wp:positionH relativeFrom="column">
                  <wp:posOffset>2976245</wp:posOffset>
                </wp:positionH>
                <wp:positionV relativeFrom="paragraph">
                  <wp:posOffset>11429</wp:posOffset>
                </wp:positionV>
                <wp:extent cx="2581275" cy="0"/>
                <wp:effectExtent l="0" t="0" r="28575" b="19050"/>
                <wp:wrapNone/>
                <wp:docPr id="6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81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CD8079" id="AutoShape 17" o:spid="_x0000_s1026" type="#_x0000_t32" style="position:absolute;margin-left:234.35pt;margin-top:.9pt;width:203.25pt;height:0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"/>
            </w:pict>
          </mc:Fallback>
        </mc:AlternateContent>
      </w:r>
      <w:r w:rsidR="006E79E8" w:rsidRPr="003C70D5">
        <w:rPr>
          <w:rFonts w:ascii="Verdana" w:hAnsi="Verdana"/>
          <w:color w:val="000000" w:themeColor="text1"/>
          <w:sz w:val="18"/>
          <w:szCs w:val="18"/>
        </w:rPr>
        <w:t>Data i podpis, stanowisko</w:t>
      </w:r>
    </w:p>
    <w:p w14:paraId="38BA2206" w14:textId="77777777" w:rsidR="006E79E8" w:rsidRPr="003C70D5" w:rsidRDefault="006E79E8" w:rsidP="00D761EA">
      <w:pPr>
        <w:rPr>
          <w:rFonts w:ascii="Verdana" w:hAnsi="Verdana"/>
          <w:b/>
          <w:color w:val="000000" w:themeColor="text1"/>
          <w:sz w:val="18"/>
          <w:szCs w:val="18"/>
        </w:rPr>
      </w:pPr>
    </w:p>
    <w:p w14:paraId="57B80C15" w14:textId="77777777" w:rsidR="006E79E8" w:rsidRPr="003C70D5" w:rsidRDefault="006E79E8" w:rsidP="00D761EA">
      <w:pPr>
        <w:rPr>
          <w:rFonts w:ascii="Verdana" w:hAnsi="Verdana"/>
          <w:b/>
          <w:color w:val="000000" w:themeColor="text1"/>
          <w:sz w:val="18"/>
          <w:szCs w:val="18"/>
        </w:rPr>
      </w:pPr>
    </w:p>
    <w:p w14:paraId="4AB45B8B" w14:textId="77777777" w:rsidR="006E79E8" w:rsidRPr="003C70D5" w:rsidRDefault="006E79E8" w:rsidP="00D761EA">
      <w:pPr>
        <w:rPr>
          <w:rFonts w:ascii="Verdana" w:hAnsi="Verdana"/>
          <w:b/>
          <w:color w:val="000000" w:themeColor="text1"/>
          <w:sz w:val="18"/>
          <w:szCs w:val="18"/>
        </w:rPr>
      </w:pPr>
    </w:p>
    <w:p w14:paraId="0428BC24" w14:textId="77777777" w:rsidR="006E79E8" w:rsidRPr="003C70D5" w:rsidRDefault="006E79E8" w:rsidP="00D761EA">
      <w:pPr>
        <w:rPr>
          <w:rFonts w:ascii="Verdana" w:hAnsi="Verdana"/>
          <w:b/>
          <w:color w:val="000000" w:themeColor="text1"/>
          <w:sz w:val="18"/>
          <w:szCs w:val="18"/>
        </w:rPr>
      </w:pPr>
      <w:r w:rsidRPr="003C70D5">
        <w:rPr>
          <w:rFonts w:ascii="Verdana" w:hAnsi="Verdana"/>
          <w:b/>
          <w:color w:val="000000" w:themeColor="text1"/>
          <w:sz w:val="18"/>
          <w:szCs w:val="18"/>
        </w:rPr>
        <w:t>Dotyczy tylko wniosków uzupełnianych w trybie roboczym:</w:t>
      </w:r>
    </w:p>
    <w:p w14:paraId="29C65FFC" w14:textId="77777777" w:rsidR="006E79E8" w:rsidRPr="003C70D5" w:rsidRDefault="006E79E8" w:rsidP="00D761EA">
      <w:pPr>
        <w:rPr>
          <w:rFonts w:ascii="Verdana" w:hAnsi="Verdana"/>
          <w:b/>
          <w:color w:val="000000" w:themeColor="text1"/>
          <w:sz w:val="18"/>
          <w:szCs w:val="18"/>
        </w:rPr>
      </w:pPr>
    </w:p>
    <w:tbl>
      <w:tblPr>
        <w:tblW w:w="1063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63"/>
        <w:gridCol w:w="581"/>
        <w:gridCol w:w="670"/>
        <w:gridCol w:w="654"/>
        <w:gridCol w:w="653"/>
        <w:gridCol w:w="653"/>
        <w:gridCol w:w="653"/>
        <w:gridCol w:w="3104"/>
      </w:tblGrid>
      <w:tr w:rsidR="003C70D5" w:rsidRPr="003C70D5" w14:paraId="6205632C" w14:textId="77777777" w:rsidTr="00D9011D">
        <w:trPr>
          <w:cantSplit/>
          <w:trHeight w:val="265"/>
        </w:trPr>
        <w:tc>
          <w:tcPr>
            <w:tcW w:w="31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3A5D1526" w14:textId="77777777" w:rsidR="006E79E8" w:rsidRPr="003C70D5" w:rsidRDefault="006E79E8" w:rsidP="00D761EA">
            <w:pPr>
              <w:pStyle w:val="Tekstpodstawowy"/>
              <w:spacing w:after="120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3C70D5"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  <w:t>Pytania kontrolne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0011B0A" w14:textId="77777777" w:rsidR="006E79E8" w:rsidRPr="003C70D5" w:rsidRDefault="006E79E8" w:rsidP="00D761EA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</w:pPr>
            <w:r w:rsidRPr="003C70D5"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  <w:t>Sporządzający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65770601" w14:textId="77777777" w:rsidR="006E79E8" w:rsidRPr="003C70D5" w:rsidRDefault="006E79E8" w:rsidP="00D761EA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</w:pPr>
            <w:r w:rsidRPr="003C70D5"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  <w:t>Sprawdzający</w:t>
            </w:r>
          </w:p>
        </w:tc>
        <w:tc>
          <w:tcPr>
            <w:tcW w:w="2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22E371F" w14:textId="77777777" w:rsidR="006E79E8" w:rsidRPr="003C70D5" w:rsidRDefault="006E79E8" w:rsidP="00D761EA">
            <w:pPr>
              <w:pStyle w:val="Tekstpodstawowy"/>
              <w:spacing w:after="120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3C70D5"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  <w:t>Uwagi</w:t>
            </w:r>
          </w:p>
        </w:tc>
      </w:tr>
      <w:tr w:rsidR="003C70D5" w:rsidRPr="003C70D5" w14:paraId="11CED145" w14:textId="77777777" w:rsidTr="00D9011D">
        <w:trPr>
          <w:cantSplit/>
          <w:trHeight w:val="259"/>
        </w:trPr>
        <w:tc>
          <w:tcPr>
            <w:tcW w:w="31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3BA70B2" w14:textId="77777777" w:rsidR="006E79E8" w:rsidRPr="003C70D5" w:rsidRDefault="006E79E8" w:rsidP="00D761EA">
            <w:pPr>
              <w:spacing w:before="60" w:after="60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2820ABF" w14:textId="77777777" w:rsidR="006E79E8" w:rsidRPr="003C70D5" w:rsidRDefault="006E79E8" w:rsidP="00D761EA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</w:pPr>
            <w:r w:rsidRPr="003C70D5"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71E3100F" w14:textId="77777777" w:rsidR="006E79E8" w:rsidRPr="003C70D5" w:rsidRDefault="006E79E8" w:rsidP="00D761EA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</w:pPr>
            <w:r w:rsidRPr="003C70D5"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  <w:t>Nie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EEC0503" w14:textId="77777777" w:rsidR="006E79E8" w:rsidRPr="003C70D5" w:rsidRDefault="006E79E8" w:rsidP="00D761EA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</w:pPr>
            <w:r w:rsidRPr="003C70D5"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  <w:t>ND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F891DC8" w14:textId="77777777" w:rsidR="006E79E8" w:rsidRPr="003C70D5" w:rsidRDefault="006E79E8" w:rsidP="00D761EA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</w:pPr>
            <w:r w:rsidRPr="003C70D5"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3A484564" w14:textId="77777777" w:rsidR="006E79E8" w:rsidRPr="003C70D5" w:rsidRDefault="006E79E8" w:rsidP="00D761EA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</w:pPr>
            <w:r w:rsidRPr="003C70D5"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  <w:t>Nie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19AEEF7" w14:textId="77777777" w:rsidR="006E79E8" w:rsidRPr="003C70D5" w:rsidRDefault="006E79E8" w:rsidP="00D761EA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</w:pPr>
            <w:r w:rsidRPr="003C70D5"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  <w:t>ND</w:t>
            </w:r>
          </w:p>
        </w:tc>
        <w:tc>
          <w:tcPr>
            <w:tcW w:w="2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2FCE20D8" w14:textId="77777777" w:rsidR="006E79E8" w:rsidRPr="003C70D5" w:rsidRDefault="006E79E8" w:rsidP="00D761EA">
            <w:pPr>
              <w:pStyle w:val="Tekstpodstawowy"/>
              <w:spacing w:after="120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</w:tr>
      <w:tr w:rsidR="003C70D5" w:rsidRPr="003C70D5" w14:paraId="472A0FAE" w14:textId="77777777" w:rsidTr="00D9011D">
        <w:trPr>
          <w:cantSplit/>
          <w:trHeight w:val="576"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EF807" w14:textId="77777777" w:rsidR="006E79E8" w:rsidRPr="003C70D5" w:rsidRDefault="006E79E8" w:rsidP="00D761EA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3C70D5">
              <w:rPr>
                <w:rFonts w:ascii="Verdana" w:hAnsi="Verdana"/>
                <w:color w:val="000000" w:themeColor="text1"/>
                <w:sz w:val="18"/>
                <w:szCs w:val="18"/>
              </w:rPr>
              <w:t>Data i sposób poinformowania beneficjenta o konieczności uzupełnień</w:t>
            </w:r>
          </w:p>
        </w:tc>
        <w:tc>
          <w:tcPr>
            <w:tcW w:w="6082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BE1053" w14:textId="77777777" w:rsidR="006E79E8" w:rsidRPr="003C70D5" w:rsidRDefault="006E79E8" w:rsidP="00D761EA">
            <w:pPr>
              <w:pStyle w:val="Tekstpodstawowy"/>
              <w:spacing w:after="120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  <w:p w14:paraId="2E853857" w14:textId="77777777" w:rsidR="006E79E8" w:rsidRPr="003C70D5" w:rsidRDefault="006E79E8" w:rsidP="00D761EA">
            <w:pPr>
              <w:pStyle w:val="Tekstpodstawowy"/>
              <w:spacing w:after="120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3C70D5">
              <w:rPr>
                <w:rFonts w:ascii="Verdana" w:hAnsi="Verdana"/>
                <w:color w:val="000000" w:themeColor="text1"/>
                <w:sz w:val="18"/>
                <w:szCs w:val="18"/>
              </w:rPr>
              <w:t>Data:</w:t>
            </w:r>
          </w:p>
          <w:p w14:paraId="47CF2291" w14:textId="77777777" w:rsidR="006E79E8" w:rsidRPr="003C70D5" w:rsidRDefault="006E79E8" w:rsidP="00D761EA">
            <w:pPr>
              <w:pStyle w:val="Tekstpodstawowy"/>
              <w:spacing w:after="120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  <w:p w14:paraId="706E0105" w14:textId="77777777" w:rsidR="006E79E8" w:rsidRPr="003C70D5" w:rsidRDefault="006E79E8" w:rsidP="00D761EA">
            <w:pPr>
              <w:pStyle w:val="Tekstpodstawowy"/>
              <w:spacing w:after="120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3C70D5">
              <w:rPr>
                <w:rFonts w:ascii="Verdana" w:hAnsi="Verdana"/>
                <w:color w:val="000000" w:themeColor="text1"/>
                <w:sz w:val="18"/>
                <w:szCs w:val="18"/>
              </w:rPr>
              <w:t>Data:</w:t>
            </w:r>
          </w:p>
        </w:tc>
      </w:tr>
      <w:tr w:rsidR="003C70D5" w:rsidRPr="003C70D5" w14:paraId="6B015A7E" w14:textId="77777777" w:rsidTr="00D9011D">
        <w:trPr>
          <w:cantSplit/>
          <w:trHeight w:val="523"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87196" w14:textId="77777777" w:rsidR="006E79E8" w:rsidRPr="003C70D5" w:rsidRDefault="006E79E8" w:rsidP="00D761EA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3C70D5">
              <w:rPr>
                <w:rFonts w:ascii="Verdana" w:hAnsi="Verdana"/>
                <w:color w:val="000000" w:themeColor="text1"/>
                <w:sz w:val="18"/>
                <w:szCs w:val="18"/>
              </w:rPr>
              <w:t>Data dostarczenia uzupełnień</w:t>
            </w:r>
          </w:p>
        </w:tc>
        <w:tc>
          <w:tcPr>
            <w:tcW w:w="6082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A4621" w14:textId="77777777" w:rsidR="006E79E8" w:rsidRPr="003C70D5" w:rsidRDefault="006E79E8" w:rsidP="00D761EA">
            <w:pPr>
              <w:pStyle w:val="Tekstpodstawowy"/>
              <w:spacing w:after="120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</w:tr>
      <w:tr w:rsidR="006E79E8" w:rsidRPr="003C70D5" w14:paraId="5FA10A51" w14:textId="77777777" w:rsidTr="00D9011D">
        <w:trPr>
          <w:cantSplit/>
          <w:trHeight w:val="576"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9934E" w14:textId="77777777" w:rsidR="006E79E8" w:rsidRPr="003C70D5" w:rsidRDefault="006E79E8" w:rsidP="00D761EA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3C70D5">
              <w:rPr>
                <w:rFonts w:ascii="Verdana" w:hAnsi="Verdana" w:cs="Arial"/>
                <w:bCs/>
                <w:color w:val="000000" w:themeColor="text1"/>
                <w:sz w:val="18"/>
                <w:szCs w:val="18"/>
              </w:rPr>
              <w:t>Czy beneficjent należycie uzupełnił wymagane dokumenty/poprawił załączniki?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4D0CE" w14:textId="77777777" w:rsidR="006E79E8" w:rsidRPr="003C70D5" w:rsidRDefault="006E79E8" w:rsidP="001D1D78">
            <w:pPr>
              <w:pStyle w:val="Tekstpodstawowy"/>
              <w:spacing w:after="120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B54E4" w14:textId="77777777" w:rsidR="006E79E8" w:rsidRPr="003C70D5" w:rsidRDefault="006E79E8" w:rsidP="001D1D78">
            <w:pPr>
              <w:pStyle w:val="Tekstpodstawowy"/>
              <w:spacing w:after="120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47171" w14:textId="77777777" w:rsidR="006E79E8" w:rsidRPr="003C70D5" w:rsidRDefault="006E79E8" w:rsidP="001D1D78">
            <w:pPr>
              <w:pStyle w:val="Tekstpodstawowy"/>
              <w:spacing w:after="120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0C1E2" w14:textId="77777777" w:rsidR="006E79E8" w:rsidRPr="003C70D5" w:rsidRDefault="006E79E8" w:rsidP="001D1D78">
            <w:pPr>
              <w:pStyle w:val="Tekstpodstawowy"/>
              <w:spacing w:after="120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AE008" w14:textId="77777777" w:rsidR="006E79E8" w:rsidRPr="003C70D5" w:rsidRDefault="006E79E8" w:rsidP="001D1D78">
            <w:pPr>
              <w:pStyle w:val="Tekstpodstawowy"/>
              <w:spacing w:after="120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16015" w14:textId="77777777" w:rsidR="006E79E8" w:rsidRPr="003C70D5" w:rsidRDefault="006E79E8" w:rsidP="001D1D78">
            <w:pPr>
              <w:pStyle w:val="Tekstpodstawowy"/>
              <w:spacing w:after="120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FE2E9" w14:textId="77777777" w:rsidR="006E79E8" w:rsidRPr="003C70D5" w:rsidRDefault="006E79E8" w:rsidP="001D1D78">
            <w:pPr>
              <w:pStyle w:val="Tekstpodstawowy"/>
              <w:spacing w:after="120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</w:tr>
    </w:tbl>
    <w:p w14:paraId="4015A110" w14:textId="77777777" w:rsidR="006E79E8" w:rsidRPr="003C70D5" w:rsidRDefault="006E79E8" w:rsidP="00F31A14">
      <w:pPr>
        <w:jc w:val="both"/>
        <w:rPr>
          <w:rStyle w:val="Uwydatnienie"/>
          <w:rFonts w:ascii="Verdana" w:hAnsi="Verdana"/>
          <w:b/>
          <w:i w:val="0"/>
          <w:color w:val="000000" w:themeColor="text1"/>
          <w:sz w:val="18"/>
          <w:szCs w:val="18"/>
        </w:rPr>
      </w:pPr>
    </w:p>
    <w:p w14:paraId="18D0C246" w14:textId="77777777" w:rsidR="0006633A" w:rsidRPr="003C70D5" w:rsidRDefault="0006633A" w:rsidP="0006633A">
      <w:pPr>
        <w:jc w:val="both"/>
        <w:rPr>
          <w:rStyle w:val="Uwydatnienie"/>
          <w:rFonts w:ascii="Verdana" w:hAnsi="Verdana"/>
          <w:b/>
          <w:i w:val="0"/>
          <w:color w:val="000000" w:themeColor="text1"/>
          <w:sz w:val="18"/>
          <w:szCs w:val="18"/>
        </w:rPr>
      </w:pPr>
      <w:r w:rsidRPr="003C70D5">
        <w:rPr>
          <w:rStyle w:val="Uwydatnienie"/>
          <w:rFonts w:ascii="Verdana" w:hAnsi="Verdana"/>
          <w:b/>
          <w:i w:val="0"/>
          <w:color w:val="000000" w:themeColor="text1"/>
          <w:sz w:val="18"/>
          <w:szCs w:val="18"/>
        </w:rPr>
        <w:t>Uwagi wymagające wyjaśnienia/uzupełnienia wniosku/korekty formularza wniosku o zaliczkę przez Beneficjenta:</w:t>
      </w:r>
    </w:p>
    <w:p w14:paraId="1BB9BAA5" w14:textId="77777777" w:rsidR="0006633A" w:rsidRPr="003C70D5" w:rsidRDefault="0006633A" w:rsidP="0006633A">
      <w:pPr>
        <w:jc w:val="both"/>
        <w:rPr>
          <w:rFonts w:ascii="Verdana" w:hAnsi="Verdana"/>
          <w:b/>
          <w:iCs/>
          <w:color w:val="000000" w:themeColor="text1"/>
          <w:sz w:val="18"/>
          <w:szCs w:val="18"/>
        </w:rPr>
      </w:pPr>
    </w:p>
    <w:p w14:paraId="3F39FCCC" w14:textId="77777777" w:rsidR="0006633A" w:rsidRPr="003C70D5" w:rsidRDefault="0006633A" w:rsidP="0006633A">
      <w:pPr>
        <w:jc w:val="both"/>
        <w:rPr>
          <w:rFonts w:ascii="Verdana" w:hAnsi="Verdana"/>
          <w:b/>
          <w:bCs/>
          <w:color w:val="000000" w:themeColor="text1"/>
          <w:sz w:val="18"/>
          <w:szCs w:val="18"/>
        </w:rPr>
      </w:pPr>
      <w:r w:rsidRPr="003C70D5">
        <w:rPr>
          <w:rFonts w:ascii="Verdana" w:hAnsi="Verdana"/>
          <w:b/>
          <w:bCs/>
          <w:color w:val="000000" w:themeColor="text1"/>
          <w:sz w:val="18"/>
          <w:szCs w:val="18"/>
        </w:rPr>
        <w:t>Uwagi/spostrzeżenia niewymagające uzupełnienia i korekty formularza wniosku o zaliczkę przez Beneficjenta, a wymagające uzupełnienia dokumentacji:</w:t>
      </w:r>
    </w:p>
    <w:p w14:paraId="2EA3E212" w14:textId="77777777" w:rsidR="0006633A" w:rsidRPr="003C70D5" w:rsidRDefault="0006633A" w:rsidP="0006633A">
      <w:pPr>
        <w:jc w:val="both"/>
        <w:rPr>
          <w:rFonts w:ascii="Verdana" w:hAnsi="Verdana"/>
          <w:b/>
          <w:bCs/>
          <w:color w:val="000000" w:themeColor="text1"/>
          <w:sz w:val="18"/>
          <w:szCs w:val="18"/>
        </w:rPr>
      </w:pPr>
    </w:p>
    <w:p w14:paraId="60249CB6" w14:textId="77777777" w:rsidR="0006633A" w:rsidRPr="003C70D5" w:rsidRDefault="0006633A" w:rsidP="0006633A">
      <w:pPr>
        <w:jc w:val="both"/>
        <w:rPr>
          <w:rFonts w:ascii="Verdana" w:hAnsi="Verdana"/>
          <w:b/>
          <w:bCs/>
          <w:color w:val="000000" w:themeColor="text1"/>
          <w:sz w:val="18"/>
          <w:szCs w:val="18"/>
        </w:rPr>
      </w:pPr>
      <w:r w:rsidRPr="003C70D5">
        <w:rPr>
          <w:rFonts w:ascii="Verdana" w:hAnsi="Verdana"/>
          <w:b/>
          <w:bCs/>
          <w:color w:val="000000" w:themeColor="text1"/>
          <w:sz w:val="18"/>
          <w:szCs w:val="18"/>
        </w:rPr>
        <w:t>Rekomendacje/wskazówki dla Beneficjenta:</w:t>
      </w:r>
    </w:p>
    <w:p w14:paraId="779CD997" w14:textId="77777777" w:rsidR="0006633A" w:rsidRPr="003C70D5" w:rsidRDefault="0006633A" w:rsidP="00D761EA">
      <w:pPr>
        <w:rPr>
          <w:rFonts w:ascii="Verdana" w:hAnsi="Verdana"/>
          <w:b/>
          <w:color w:val="000000" w:themeColor="text1"/>
          <w:sz w:val="18"/>
          <w:szCs w:val="18"/>
        </w:rPr>
      </w:pPr>
    </w:p>
    <w:p w14:paraId="57547023" w14:textId="77777777" w:rsidR="0006633A" w:rsidRPr="003C70D5" w:rsidRDefault="0006633A" w:rsidP="00D761EA">
      <w:pPr>
        <w:rPr>
          <w:rFonts w:ascii="Verdana" w:hAnsi="Verdana"/>
          <w:b/>
          <w:color w:val="000000" w:themeColor="text1"/>
          <w:sz w:val="18"/>
          <w:szCs w:val="18"/>
        </w:rPr>
      </w:pPr>
    </w:p>
    <w:p w14:paraId="5D5ED956" w14:textId="77777777" w:rsidR="0006633A" w:rsidRPr="003C70D5" w:rsidRDefault="006E79E8" w:rsidP="00D761EA">
      <w:pPr>
        <w:rPr>
          <w:rFonts w:ascii="Verdana" w:hAnsi="Verdana"/>
          <w:b/>
          <w:color w:val="000000" w:themeColor="text1"/>
          <w:sz w:val="18"/>
          <w:szCs w:val="18"/>
        </w:rPr>
      </w:pPr>
      <w:r w:rsidRPr="003C70D5">
        <w:rPr>
          <w:rFonts w:ascii="Verdana" w:hAnsi="Verdana"/>
          <w:b/>
          <w:color w:val="000000" w:themeColor="text1"/>
          <w:sz w:val="18"/>
          <w:szCs w:val="18"/>
        </w:rPr>
        <w:t xml:space="preserve">Weryfikacja </w:t>
      </w:r>
      <w:r w:rsidR="0006633A" w:rsidRPr="003C70D5">
        <w:rPr>
          <w:rFonts w:ascii="Verdana" w:hAnsi="Verdana"/>
          <w:b/>
          <w:color w:val="000000" w:themeColor="text1"/>
          <w:sz w:val="18"/>
          <w:szCs w:val="18"/>
        </w:rPr>
        <w:t>wniosku o zaliczkę</w:t>
      </w:r>
    </w:p>
    <w:p w14:paraId="1AC4A44B" w14:textId="77777777" w:rsidR="006E79E8" w:rsidRPr="003C70D5" w:rsidRDefault="006E79E8" w:rsidP="00D761EA">
      <w:pPr>
        <w:rPr>
          <w:rFonts w:ascii="Verdana" w:hAnsi="Verdana"/>
          <w:color w:val="000000" w:themeColor="text1"/>
          <w:sz w:val="18"/>
          <w:szCs w:val="18"/>
          <w:u w:val="single"/>
        </w:rPr>
      </w:pPr>
      <w:r w:rsidRPr="003C70D5">
        <w:rPr>
          <w:rFonts w:ascii="Verdana" w:hAnsi="Verdana"/>
          <w:b/>
          <w:color w:val="000000" w:themeColor="text1"/>
          <w:sz w:val="18"/>
          <w:szCs w:val="18"/>
        </w:rPr>
        <w:t>(Wydział Rozliczeń)</w:t>
      </w:r>
    </w:p>
    <w:p w14:paraId="04DF81E1" w14:textId="77777777" w:rsidR="006E79E8" w:rsidRPr="003C70D5" w:rsidRDefault="006E79E8" w:rsidP="00D761EA">
      <w:pPr>
        <w:jc w:val="both"/>
        <w:rPr>
          <w:rFonts w:ascii="Verdana" w:hAnsi="Verdana"/>
          <w:color w:val="000000" w:themeColor="text1"/>
          <w:sz w:val="18"/>
          <w:szCs w:val="18"/>
          <w:u w:val="single"/>
        </w:rPr>
      </w:pPr>
    </w:p>
    <w:p w14:paraId="0D8643CC" w14:textId="77777777" w:rsidR="006E79E8" w:rsidRPr="003C70D5" w:rsidRDefault="006E79E8" w:rsidP="00D761EA">
      <w:pPr>
        <w:jc w:val="both"/>
        <w:rPr>
          <w:rFonts w:ascii="Verdana" w:hAnsi="Verdana"/>
          <w:color w:val="000000" w:themeColor="text1"/>
          <w:sz w:val="18"/>
          <w:szCs w:val="18"/>
          <w:u w:val="single"/>
        </w:rPr>
      </w:pPr>
      <w:r w:rsidRPr="003C70D5">
        <w:rPr>
          <w:rFonts w:ascii="Verdana" w:hAnsi="Verdana"/>
          <w:color w:val="000000" w:themeColor="text1"/>
          <w:sz w:val="18"/>
          <w:szCs w:val="18"/>
          <w:u w:val="single"/>
        </w:rPr>
        <w:t>Sporządził:</w:t>
      </w:r>
    </w:p>
    <w:p w14:paraId="72E39F48" w14:textId="77777777" w:rsidR="006E79E8" w:rsidRPr="003C70D5" w:rsidRDefault="00534D78" w:rsidP="00D761EA">
      <w:pPr>
        <w:jc w:val="both"/>
        <w:rPr>
          <w:rFonts w:ascii="Verdana" w:hAnsi="Verdana"/>
          <w:color w:val="000000" w:themeColor="text1"/>
          <w:sz w:val="18"/>
          <w:szCs w:val="18"/>
        </w:rPr>
      </w:pPr>
      <w:r w:rsidRPr="003C70D5">
        <w:rPr>
          <w:rFonts w:ascii="Verdana" w:hAnsi="Verdana"/>
          <w:noProof/>
          <w:color w:val="000000" w:themeColor="text1"/>
          <w:sz w:val="18"/>
          <w:szCs w:val="18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50D8EE40" wp14:editId="2D38E0DF">
                <wp:simplePos x="0" y="0"/>
                <wp:positionH relativeFrom="column">
                  <wp:posOffset>2976245</wp:posOffset>
                </wp:positionH>
                <wp:positionV relativeFrom="paragraph">
                  <wp:posOffset>5079</wp:posOffset>
                </wp:positionV>
                <wp:extent cx="2581275" cy="0"/>
                <wp:effectExtent l="0" t="0" r="28575" b="19050"/>
                <wp:wrapNone/>
                <wp:docPr id="5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81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DF1707" id="AutoShape 12" o:spid="_x0000_s1026" type="#_x0000_t32" style="position:absolute;margin-left:234.35pt;margin-top:.4pt;width:203.2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"/>
            </w:pict>
          </mc:Fallback>
        </mc:AlternateContent>
      </w:r>
      <w:r w:rsidR="006E79E8" w:rsidRPr="003C70D5">
        <w:rPr>
          <w:rFonts w:ascii="Verdana" w:hAnsi="Verdana"/>
          <w:color w:val="000000" w:themeColor="text1"/>
          <w:sz w:val="18"/>
          <w:szCs w:val="18"/>
        </w:rPr>
        <w:t>Data i podpis, stanowisko</w:t>
      </w:r>
    </w:p>
    <w:p w14:paraId="21627383" w14:textId="77777777" w:rsidR="006E79E8" w:rsidRPr="003C70D5" w:rsidRDefault="006E79E8" w:rsidP="00D761EA">
      <w:pPr>
        <w:jc w:val="both"/>
        <w:rPr>
          <w:rFonts w:ascii="Verdana" w:hAnsi="Verdana"/>
          <w:color w:val="000000" w:themeColor="text1"/>
          <w:sz w:val="18"/>
          <w:szCs w:val="18"/>
        </w:rPr>
      </w:pPr>
    </w:p>
    <w:p w14:paraId="58F620DC" w14:textId="77777777" w:rsidR="006E79E8" w:rsidRPr="003C70D5" w:rsidRDefault="006E79E8" w:rsidP="00D761EA">
      <w:pPr>
        <w:jc w:val="both"/>
        <w:rPr>
          <w:rFonts w:ascii="Verdana" w:hAnsi="Verdana"/>
          <w:color w:val="000000" w:themeColor="text1"/>
          <w:sz w:val="18"/>
          <w:szCs w:val="18"/>
          <w:u w:val="single"/>
        </w:rPr>
      </w:pPr>
    </w:p>
    <w:p w14:paraId="75578191" w14:textId="77777777" w:rsidR="006E79E8" w:rsidRPr="003C70D5" w:rsidRDefault="006E79E8" w:rsidP="00D761EA">
      <w:pPr>
        <w:jc w:val="both"/>
        <w:rPr>
          <w:rFonts w:ascii="Verdana" w:hAnsi="Verdana"/>
          <w:color w:val="000000" w:themeColor="text1"/>
          <w:sz w:val="18"/>
          <w:szCs w:val="18"/>
          <w:u w:val="single"/>
        </w:rPr>
      </w:pPr>
      <w:r w:rsidRPr="003C70D5">
        <w:rPr>
          <w:rFonts w:ascii="Verdana" w:hAnsi="Verdana"/>
          <w:color w:val="000000" w:themeColor="text1"/>
          <w:sz w:val="18"/>
          <w:szCs w:val="18"/>
          <w:u w:val="single"/>
        </w:rPr>
        <w:t>Sprawdził:</w:t>
      </w:r>
    </w:p>
    <w:p w14:paraId="39129C3A" w14:textId="77777777" w:rsidR="006E79E8" w:rsidRPr="003C70D5" w:rsidRDefault="00534D78" w:rsidP="00D761EA">
      <w:pPr>
        <w:jc w:val="both"/>
        <w:rPr>
          <w:rFonts w:ascii="Verdana" w:hAnsi="Verdana"/>
          <w:color w:val="000000" w:themeColor="text1"/>
          <w:sz w:val="18"/>
          <w:szCs w:val="18"/>
        </w:rPr>
      </w:pPr>
      <w:r w:rsidRPr="003C70D5">
        <w:rPr>
          <w:rFonts w:ascii="Verdana" w:hAnsi="Verdana"/>
          <w:noProof/>
          <w:color w:val="000000" w:themeColor="text1"/>
          <w:sz w:val="18"/>
          <w:szCs w:val="18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7A1799C2" wp14:editId="7672A401">
                <wp:simplePos x="0" y="0"/>
                <wp:positionH relativeFrom="column">
                  <wp:posOffset>2976245</wp:posOffset>
                </wp:positionH>
                <wp:positionV relativeFrom="paragraph">
                  <wp:posOffset>5079</wp:posOffset>
                </wp:positionV>
                <wp:extent cx="2581275" cy="0"/>
                <wp:effectExtent l="0" t="0" r="28575" b="19050"/>
                <wp:wrapNone/>
                <wp:docPr id="4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81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9E9FE0" id="AutoShape 13" o:spid="_x0000_s1026" type="#_x0000_t32" style="position:absolute;margin-left:234.35pt;margin-top:.4pt;width:203.2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"/>
            </w:pict>
          </mc:Fallback>
        </mc:AlternateContent>
      </w:r>
      <w:r w:rsidR="006E79E8" w:rsidRPr="003C70D5">
        <w:rPr>
          <w:rFonts w:ascii="Verdana" w:hAnsi="Verdana"/>
          <w:color w:val="000000" w:themeColor="text1"/>
          <w:sz w:val="18"/>
          <w:szCs w:val="18"/>
        </w:rPr>
        <w:t>Data i podpis, stanowisko</w:t>
      </w:r>
    </w:p>
    <w:p w14:paraId="1A001CFD" w14:textId="77777777" w:rsidR="006E79E8" w:rsidRPr="003C70D5" w:rsidRDefault="006E79E8" w:rsidP="00D761EA">
      <w:pPr>
        <w:jc w:val="both"/>
        <w:rPr>
          <w:rFonts w:ascii="Verdana" w:hAnsi="Verdana"/>
          <w:color w:val="000000" w:themeColor="text1"/>
          <w:sz w:val="18"/>
          <w:szCs w:val="18"/>
        </w:rPr>
      </w:pPr>
    </w:p>
    <w:p w14:paraId="1164C711" w14:textId="77777777" w:rsidR="006E79E8" w:rsidRPr="003C70D5" w:rsidRDefault="006E79E8" w:rsidP="00D761EA">
      <w:pPr>
        <w:jc w:val="both"/>
        <w:rPr>
          <w:rFonts w:ascii="Verdana" w:hAnsi="Verdana"/>
          <w:color w:val="000000" w:themeColor="text1"/>
          <w:sz w:val="18"/>
          <w:szCs w:val="18"/>
          <w:u w:val="single"/>
        </w:rPr>
      </w:pPr>
    </w:p>
    <w:p w14:paraId="623590A5" w14:textId="77777777" w:rsidR="006E79E8" w:rsidRPr="003C70D5" w:rsidRDefault="006E79E8" w:rsidP="00D761EA">
      <w:pPr>
        <w:jc w:val="both"/>
        <w:rPr>
          <w:rFonts w:ascii="Verdana" w:hAnsi="Verdana"/>
          <w:color w:val="000000" w:themeColor="text1"/>
          <w:sz w:val="18"/>
          <w:szCs w:val="18"/>
          <w:u w:val="single"/>
        </w:rPr>
      </w:pPr>
      <w:r w:rsidRPr="003C70D5">
        <w:rPr>
          <w:rFonts w:ascii="Verdana" w:hAnsi="Verdana"/>
          <w:color w:val="000000" w:themeColor="text1"/>
          <w:sz w:val="18"/>
          <w:szCs w:val="18"/>
          <w:u w:val="single"/>
        </w:rPr>
        <w:t>Zaakceptował:</w:t>
      </w:r>
    </w:p>
    <w:p w14:paraId="3BFAEFFF" w14:textId="77777777" w:rsidR="006E79E8" w:rsidRPr="003C70D5" w:rsidRDefault="00534D78" w:rsidP="00D761EA">
      <w:pPr>
        <w:rPr>
          <w:rFonts w:ascii="Verdana" w:hAnsi="Verdana"/>
          <w:color w:val="000000" w:themeColor="text1"/>
          <w:sz w:val="18"/>
          <w:szCs w:val="18"/>
        </w:rPr>
      </w:pPr>
      <w:r w:rsidRPr="003C70D5">
        <w:rPr>
          <w:rFonts w:ascii="Verdana" w:hAnsi="Verdana"/>
          <w:b/>
          <w:noProof/>
          <w:color w:val="000000" w:themeColor="text1"/>
          <w:sz w:val="18"/>
          <w:szCs w:val="18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270AB65F" wp14:editId="610325AA">
                <wp:simplePos x="0" y="0"/>
                <wp:positionH relativeFrom="column">
                  <wp:posOffset>2976245</wp:posOffset>
                </wp:positionH>
                <wp:positionV relativeFrom="paragraph">
                  <wp:posOffset>11429</wp:posOffset>
                </wp:positionV>
                <wp:extent cx="2581275" cy="0"/>
                <wp:effectExtent l="0" t="0" r="28575" b="19050"/>
                <wp:wrapNone/>
                <wp:docPr id="3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81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DCBCED" id="AutoShape 14" o:spid="_x0000_s1026" type="#_x0000_t32" style="position:absolute;margin-left:234.35pt;margin-top:.9pt;width:203.25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"/>
            </w:pict>
          </mc:Fallback>
        </mc:AlternateContent>
      </w:r>
      <w:r w:rsidR="006E79E8" w:rsidRPr="003C70D5">
        <w:rPr>
          <w:rFonts w:ascii="Verdana" w:hAnsi="Verdana"/>
          <w:color w:val="000000" w:themeColor="text1"/>
          <w:sz w:val="18"/>
          <w:szCs w:val="18"/>
        </w:rPr>
        <w:t>Data i podpis, stanowisko</w:t>
      </w:r>
    </w:p>
    <w:p w14:paraId="24D5CC40" w14:textId="77777777" w:rsidR="006E79E8" w:rsidRPr="003C70D5" w:rsidRDefault="006E79E8" w:rsidP="00D761EA">
      <w:pPr>
        <w:rPr>
          <w:rFonts w:ascii="Verdana" w:hAnsi="Verdana"/>
          <w:b/>
          <w:color w:val="000000" w:themeColor="text1"/>
          <w:sz w:val="18"/>
          <w:szCs w:val="18"/>
        </w:rPr>
      </w:pPr>
    </w:p>
    <w:p w14:paraId="39097915" w14:textId="77777777" w:rsidR="006E79E8" w:rsidRPr="003C70D5" w:rsidRDefault="006E79E8" w:rsidP="0055219B">
      <w:pPr>
        <w:rPr>
          <w:rFonts w:ascii="Verdana" w:hAnsi="Verdana"/>
          <w:b/>
          <w:color w:val="000000" w:themeColor="text1"/>
          <w:sz w:val="18"/>
          <w:szCs w:val="18"/>
        </w:rPr>
      </w:pPr>
    </w:p>
    <w:p w14:paraId="3B76FF8F" w14:textId="77777777" w:rsidR="006E79E8" w:rsidRPr="003C70D5" w:rsidRDefault="006E79E8" w:rsidP="0055219B">
      <w:pPr>
        <w:spacing w:line="360" w:lineRule="auto"/>
        <w:ind w:right="-567"/>
        <w:rPr>
          <w:rFonts w:ascii="Verdana" w:hAnsi="Verdana"/>
          <w:b/>
          <w:color w:val="000000" w:themeColor="text1"/>
          <w:sz w:val="18"/>
          <w:szCs w:val="18"/>
        </w:rPr>
        <w:sectPr w:rsidR="006E79E8" w:rsidRPr="003C70D5" w:rsidSect="006E79E8">
          <w:headerReference w:type="default" r:id="rId8"/>
          <w:headerReference w:type="first" r:id="rId9"/>
          <w:pgSz w:w="11906" w:h="16838" w:code="9"/>
          <w:pgMar w:top="720" w:right="720" w:bottom="720" w:left="720" w:header="709" w:footer="709" w:gutter="0"/>
          <w:pgNumType w:start="1"/>
          <w:cols w:space="708"/>
          <w:titlePg/>
          <w:docGrid w:linePitch="360"/>
        </w:sectPr>
      </w:pPr>
    </w:p>
    <w:p w14:paraId="5F36DE20" w14:textId="77777777" w:rsidR="006E79E8" w:rsidRPr="003C70D5" w:rsidRDefault="006E79E8" w:rsidP="0055219B">
      <w:pPr>
        <w:spacing w:line="360" w:lineRule="auto"/>
        <w:ind w:right="-567"/>
        <w:rPr>
          <w:rFonts w:ascii="Verdana" w:hAnsi="Verdana"/>
          <w:b/>
          <w:color w:val="000000" w:themeColor="text1"/>
          <w:sz w:val="18"/>
          <w:szCs w:val="18"/>
        </w:rPr>
      </w:pPr>
    </w:p>
    <w:sectPr w:rsidR="006E79E8" w:rsidRPr="003C70D5" w:rsidSect="006E79E8">
      <w:headerReference w:type="default" r:id="rId10"/>
      <w:headerReference w:type="first" r:id="rId11"/>
      <w:type w:val="continuous"/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0B0CF8" w14:textId="77777777" w:rsidR="00D34660" w:rsidRDefault="00D34660">
      <w:r>
        <w:separator/>
      </w:r>
    </w:p>
  </w:endnote>
  <w:endnote w:type="continuationSeparator" w:id="0">
    <w:p w14:paraId="068B13BE" w14:textId="77777777" w:rsidR="00D34660" w:rsidRDefault="00D34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28879B" w14:textId="77777777" w:rsidR="00D34660" w:rsidRDefault="00D34660">
      <w:r>
        <w:separator/>
      </w:r>
    </w:p>
  </w:footnote>
  <w:footnote w:type="continuationSeparator" w:id="0">
    <w:p w14:paraId="7D4A0181" w14:textId="77777777" w:rsidR="00D34660" w:rsidRDefault="00D346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D9C785" w14:textId="77777777" w:rsidR="008B589D" w:rsidRDefault="008B589D" w:rsidP="006462AA">
    <w:pPr>
      <w:spacing w:line="360" w:lineRule="auto"/>
      <w:ind w:right="-567"/>
      <w:rPr>
        <w:rFonts w:ascii="Verdana" w:hAnsi="Verdana"/>
        <w:b/>
        <w:sz w:val="18"/>
        <w:szCs w:val="18"/>
      </w:rPr>
    </w:pPr>
    <w:r w:rsidRPr="00F40814">
      <w:rPr>
        <w:rFonts w:ascii="Verdana" w:hAnsi="Verdana"/>
        <w:b/>
        <w:sz w:val="18"/>
        <w:szCs w:val="18"/>
      </w:rPr>
      <w:t xml:space="preserve">Nazwa Beneficjenta: </w:t>
    </w:r>
  </w:p>
  <w:p w14:paraId="19C7EC6C" w14:textId="77777777" w:rsidR="008B589D" w:rsidRPr="006462AA" w:rsidRDefault="008B589D" w:rsidP="006462AA">
    <w:pPr>
      <w:spacing w:line="360" w:lineRule="auto"/>
      <w:ind w:right="-567"/>
      <w:rPr>
        <w:rFonts w:ascii="Verdana" w:hAnsi="Verdana"/>
        <w:sz w:val="18"/>
        <w:szCs w:val="18"/>
      </w:rPr>
    </w:pPr>
    <w:r>
      <w:rPr>
        <w:rFonts w:ascii="Verdana" w:hAnsi="Verdana"/>
        <w:b/>
        <w:sz w:val="18"/>
        <w:szCs w:val="18"/>
      </w:rPr>
      <w:t xml:space="preserve">Numer wniosku o płatność: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B445CF" w14:textId="77777777" w:rsidR="008B589D" w:rsidRPr="00ED43FD" w:rsidRDefault="00734170" w:rsidP="006462AA">
    <w:pPr>
      <w:pStyle w:val="Nagwek"/>
      <w:jc w:val="center"/>
    </w:pPr>
    <w:r w:rsidRPr="009439C5">
      <w:rPr>
        <w:rFonts w:ascii="Verdana" w:hAnsi="Verdana"/>
        <w:noProof/>
        <w:sz w:val="16"/>
      </w:rPr>
      <w:drawing>
        <wp:inline distT="0" distB="0" distL="0" distR="0" wp14:anchorId="794BD9F7" wp14:editId="6DF5DE40">
          <wp:extent cx="5762625" cy="714375"/>
          <wp:effectExtent l="0" t="0" r="0" b="0"/>
          <wp:docPr id="9" name="Obraz 9" descr="C:\Users\adriana.witkowska\Desktop\LOGOTYPY\logotypy\EFRR achromatyczny poziom sc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 descr="C:\Users\adriana.witkowska\Desktop\LOGOTYPY\logotypy\EFRR achromatyczny poziom scp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8E1896" w14:textId="77777777" w:rsidR="008B589D" w:rsidRDefault="008B589D" w:rsidP="006462AA">
    <w:pPr>
      <w:spacing w:line="360" w:lineRule="auto"/>
      <w:ind w:right="-567"/>
      <w:rPr>
        <w:rFonts w:ascii="Verdana" w:hAnsi="Verdana"/>
        <w:b/>
        <w:sz w:val="18"/>
        <w:szCs w:val="18"/>
      </w:rPr>
    </w:pPr>
    <w:r w:rsidRPr="00F40814">
      <w:rPr>
        <w:rFonts w:ascii="Verdana" w:hAnsi="Verdana"/>
        <w:b/>
        <w:sz w:val="18"/>
        <w:szCs w:val="18"/>
      </w:rPr>
      <w:t xml:space="preserve">Nazwa Beneficjenta: </w:t>
    </w:r>
    <w:r w:rsidRPr="00D55A2E">
      <w:rPr>
        <w:rFonts w:ascii="Verdana" w:hAnsi="Verdana"/>
        <w:b/>
        <w:noProof/>
        <w:sz w:val="18"/>
        <w:szCs w:val="18"/>
      </w:rPr>
      <w:t>DIAGNOCAR S.C. II</w:t>
    </w:r>
  </w:p>
  <w:p w14:paraId="2051F269" w14:textId="77777777" w:rsidR="008B589D" w:rsidRDefault="008B589D" w:rsidP="006462AA">
    <w:pPr>
      <w:spacing w:line="360" w:lineRule="auto"/>
      <w:ind w:right="-567"/>
      <w:rPr>
        <w:rFonts w:ascii="Verdana" w:hAnsi="Verdana"/>
        <w:b/>
        <w:sz w:val="18"/>
        <w:szCs w:val="18"/>
      </w:rPr>
    </w:pPr>
    <w:r>
      <w:rPr>
        <w:rFonts w:ascii="Verdana" w:hAnsi="Verdana"/>
        <w:b/>
        <w:sz w:val="18"/>
        <w:szCs w:val="18"/>
      </w:rPr>
      <w:t xml:space="preserve">Numer wniosku o płatność: </w:t>
    </w:r>
    <w:r w:rsidRPr="00D55A2E">
      <w:rPr>
        <w:rFonts w:ascii="Verdana" w:hAnsi="Verdana"/>
        <w:b/>
        <w:noProof/>
        <w:sz w:val="18"/>
        <w:szCs w:val="18"/>
      </w:rPr>
      <w:t>WNP-RPSL.01.02.01-00-005/08-0…-v0...</w:t>
    </w:r>
  </w:p>
  <w:p w14:paraId="02CD574E" w14:textId="77777777" w:rsidR="008B589D" w:rsidRPr="006462AA" w:rsidRDefault="008B589D" w:rsidP="006462AA">
    <w:pPr>
      <w:spacing w:line="360" w:lineRule="auto"/>
      <w:ind w:right="-567"/>
      <w:rPr>
        <w:rFonts w:ascii="Verdana" w:hAnsi="Verdana"/>
        <w:sz w:val="18"/>
        <w:szCs w:val="1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C6F367" w14:textId="77777777" w:rsidR="008B589D" w:rsidRPr="00ED43FD" w:rsidRDefault="008B589D" w:rsidP="006462AA">
    <w:pPr>
      <w:pStyle w:val="Nagwek"/>
      <w:jc w:val="center"/>
    </w:pPr>
    <w:r>
      <w:rPr>
        <w:noProof/>
      </w:rPr>
      <w:drawing>
        <wp:inline distT="0" distB="0" distL="0" distR="0" wp14:anchorId="0C5C3178" wp14:editId="47E27194">
          <wp:extent cx="5742305" cy="636270"/>
          <wp:effectExtent l="1905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2305" cy="6362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a.jpg" style="width:102pt;height:61.5pt;visibility:visible" o:bullet="t">
        <v:imagedata r:id="rId1" o:title="a" croptop="42799f" cropbottom="3706f" cropleft="13726f" cropright="34361f"/>
      </v:shape>
    </w:pict>
  </w:numPicBullet>
  <w:abstractNum w:abstractNumId="0" w15:restartNumberingAfterBreak="0">
    <w:nsid w:val="0084633D"/>
    <w:multiLevelType w:val="hybridMultilevel"/>
    <w:tmpl w:val="D7AEA7F4"/>
    <w:lvl w:ilvl="0" w:tplc="5A36281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C20062"/>
    <w:multiLevelType w:val="hybridMultilevel"/>
    <w:tmpl w:val="89CE4D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6F7D5B"/>
    <w:multiLevelType w:val="hybridMultilevel"/>
    <w:tmpl w:val="AC8E6B8C"/>
    <w:lvl w:ilvl="0" w:tplc="742AE0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12C8E"/>
    <w:multiLevelType w:val="hybridMultilevel"/>
    <w:tmpl w:val="830E3E8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E961A7"/>
    <w:multiLevelType w:val="hybridMultilevel"/>
    <w:tmpl w:val="77DCAEDE"/>
    <w:lvl w:ilvl="0" w:tplc="D3BA33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1EE361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F66A02"/>
    <w:multiLevelType w:val="hybridMultilevel"/>
    <w:tmpl w:val="A6EC4D3A"/>
    <w:lvl w:ilvl="0" w:tplc="C3DA33A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673BA3"/>
    <w:multiLevelType w:val="hybridMultilevel"/>
    <w:tmpl w:val="751C45B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601B4E"/>
    <w:multiLevelType w:val="hybridMultilevel"/>
    <w:tmpl w:val="A7307A52"/>
    <w:lvl w:ilvl="0" w:tplc="20B4180A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7B5B8B"/>
    <w:multiLevelType w:val="hybridMultilevel"/>
    <w:tmpl w:val="35FEA202"/>
    <w:lvl w:ilvl="0" w:tplc="D3BA334E">
      <w:start w:val="1"/>
      <w:numFmt w:val="bullet"/>
      <w:lvlText w:val=""/>
      <w:lvlJc w:val="left"/>
      <w:pPr>
        <w:ind w:left="757" w:hanging="360"/>
      </w:pPr>
      <w:rPr>
        <w:rFonts w:ascii="Symbol" w:hAnsi="Symbol" w:hint="default"/>
      </w:rPr>
    </w:lvl>
    <w:lvl w:ilvl="1" w:tplc="11EE361C">
      <w:start w:val="1"/>
      <w:numFmt w:val="bullet"/>
      <w:lvlText w:val=""/>
      <w:lvlJc w:val="left"/>
      <w:pPr>
        <w:ind w:left="1477" w:hanging="360"/>
      </w:pPr>
      <w:rPr>
        <w:rFonts w:ascii="Symbol" w:eastAsia="Times New Roman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9" w15:restartNumberingAfterBreak="0">
    <w:nsid w:val="3AAA5995"/>
    <w:multiLevelType w:val="hybridMultilevel"/>
    <w:tmpl w:val="91A60AEA"/>
    <w:lvl w:ilvl="0" w:tplc="2B1EA7D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713028"/>
    <w:multiLevelType w:val="hybridMultilevel"/>
    <w:tmpl w:val="320C52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91511E"/>
    <w:multiLevelType w:val="hybridMultilevel"/>
    <w:tmpl w:val="A7B2F5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78764D"/>
    <w:multiLevelType w:val="hybridMultilevel"/>
    <w:tmpl w:val="54F25F38"/>
    <w:lvl w:ilvl="0" w:tplc="0415000F">
      <w:start w:val="1"/>
      <w:numFmt w:val="decimal"/>
      <w:lvlText w:val="%1."/>
      <w:lvlJc w:val="left"/>
      <w:pPr>
        <w:ind w:left="1477" w:hanging="360"/>
      </w:pPr>
    </w:lvl>
    <w:lvl w:ilvl="1" w:tplc="04150019" w:tentative="1">
      <w:start w:val="1"/>
      <w:numFmt w:val="lowerLetter"/>
      <w:lvlText w:val="%2."/>
      <w:lvlJc w:val="left"/>
      <w:pPr>
        <w:ind w:left="2197" w:hanging="360"/>
      </w:pPr>
    </w:lvl>
    <w:lvl w:ilvl="2" w:tplc="0415001B" w:tentative="1">
      <w:start w:val="1"/>
      <w:numFmt w:val="lowerRoman"/>
      <w:lvlText w:val="%3."/>
      <w:lvlJc w:val="right"/>
      <w:pPr>
        <w:ind w:left="2917" w:hanging="180"/>
      </w:pPr>
    </w:lvl>
    <w:lvl w:ilvl="3" w:tplc="0415000F" w:tentative="1">
      <w:start w:val="1"/>
      <w:numFmt w:val="decimal"/>
      <w:lvlText w:val="%4."/>
      <w:lvlJc w:val="left"/>
      <w:pPr>
        <w:ind w:left="3637" w:hanging="360"/>
      </w:pPr>
    </w:lvl>
    <w:lvl w:ilvl="4" w:tplc="04150019" w:tentative="1">
      <w:start w:val="1"/>
      <w:numFmt w:val="lowerLetter"/>
      <w:lvlText w:val="%5."/>
      <w:lvlJc w:val="left"/>
      <w:pPr>
        <w:ind w:left="4357" w:hanging="360"/>
      </w:pPr>
    </w:lvl>
    <w:lvl w:ilvl="5" w:tplc="0415001B" w:tentative="1">
      <w:start w:val="1"/>
      <w:numFmt w:val="lowerRoman"/>
      <w:lvlText w:val="%6."/>
      <w:lvlJc w:val="right"/>
      <w:pPr>
        <w:ind w:left="5077" w:hanging="180"/>
      </w:pPr>
    </w:lvl>
    <w:lvl w:ilvl="6" w:tplc="0415000F" w:tentative="1">
      <w:start w:val="1"/>
      <w:numFmt w:val="decimal"/>
      <w:lvlText w:val="%7."/>
      <w:lvlJc w:val="left"/>
      <w:pPr>
        <w:ind w:left="5797" w:hanging="360"/>
      </w:pPr>
    </w:lvl>
    <w:lvl w:ilvl="7" w:tplc="04150019" w:tentative="1">
      <w:start w:val="1"/>
      <w:numFmt w:val="lowerLetter"/>
      <w:lvlText w:val="%8."/>
      <w:lvlJc w:val="left"/>
      <w:pPr>
        <w:ind w:left="6517" w:hanging="360"/>
      </w:pPr>
    </w:lvl>
    <w:lvl w:ilvl="8" w:tplc="0415001B" w:tentative="1">
      <w:start w:val="1"/>
      <w:numFmt w:val="lowerRoman"/>
      <w:lvlText w:val="%9."/>
      <w:lvlJc w:val="right"/>
      <w:pPr>
        <w:ind w:left="7237" w:hanging="180"/>
      </w:pPr>
    </w:lvl>
  </w:abstractNum>
  <w:abstractNum w:abstractNumId="13" w15:restartNumberingAfterBreak="0">
    <w:nsid w:val="53F80D3B"/>
    <w:multiLevelType w:val="hybridMultilevel"/>
    <w:tmpl w:val="686EA376"/>
    <w:lvl w:ilvl="0" w:tplc="6A2CA976">
      <w:start w:val="1"/>
      <w:numFmt w:val="bullet"/>
      <w:lvlText w:val=""/>
      <w:lvlPicBulletId w:val="0"/>
      <w:lvlJc w:val="left"/>
      <w:pPr>
        <w:ind w:left="1004" w:hanging="360"/>
      </w:pPr>
      <w:rPr>
        <w:rFonts w:ascii="Symbol" w:hAnsi="Symbol" w:hint="default"/>
        <w:color w:val="auto"/>
        <w:sz w:val="18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57483DAE"/>
    <w:multiLevelType w:val="hybridMultilevel"/>
    <w:tmpl w:val="E4042BF0"/>
    <w:lvl w:ilvl="0" w:tplc="EC56272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0672EA"/>
    <w:multiLevelType w:val="hybridMultilevel"/>
    <w:tmpl w:val="D72A0D12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657D3F0D"/>
    <w:multiLevelType w:val="hybridMultilevel"/>
    <w:tmpl w:val="A2CE5924"/>
    <w:lvl w:ilvl="0" w:tplc="5FC819C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5FC819CA">
      <w:start w:val="1"/>
      <w:numFmt w:val="bullet"/>
      <w:lvlText w:val=""/>
      <w:lvlJc w:val="left"/>
      <w:pPr>
        <w:ind w:left="164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660762BF"/>
    <w:multiLevelType w:val="hybridMultilevel"/>
    <w:tmpl w:val="1CA42D96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6FC3108"/>
    <w:multiLevelType w:val="hybridMultilevel"/>
    <w:tmpl w:val="8F0A13D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97E63D8"/>
    <w:multiLevelType w:val="hybridMultilevel"/>
    <w:tmpl w:val="669CF62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DB45ABE"/>
    <w:multiLevelType w:val="hybridMultilevel"/>
    <w:tmpl w:val="081206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DF31B4"/>
    <w:multiLevelType w:val="hybridMultilevel"/>
    <w:tmpl w:val="F9EEBF9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3004BC"/>
    <w:multiLevelType w:val="hybridMultilevel"/>
    <w:tmpl w:val="B8562C3C"/>
    <w:lvl w:ilvl="0" w:tplc="D3BA33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1E533C1"/>
    <w:multiLevelType w:val="hybridMultilevel"/>
    <w:tmpl w:val="498AA642"/>
    <w:lvl w:ilvl="0" w:tplc="DA44227C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49A099A"/>
    <w:multiLevelType w:val="hybridMultilevel"/>
    <w:tmpl w:val="33BE77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6B6D76"/>
    <w:multiLevelType w:val="hybridMultilevel"/>
    <w:tmpl w:val="045A695A"/>
    <w:lvl w:ilvl="0" w:tplc="E28CD9F4">
      <w:start w:val="1"/>
      <w:numFmt w:val="decimal"/>
      <w:lvlText w:val="%1."/>
      <w:lvlJc w:val="left"/>
      <w:pPr>
        <w:tabs>
          <w:tab w:val="num" w:pos="113"/>
        </w:tabs>
        <w:ind w:left="57" w:firstLine="5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CA04F9D"/>
    <w:multiLevelType w:val="hybridMultilevel"/>
    <w:tmpl w:val="3708AE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D068BB"/>
    <w:multiLevelType w:val="hybridMultilevel"/>
    <w:tmpl w:val="4C0027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F2503F8"/>
    <w:multiLevelType w:val="hybridMultilevel"/>
    <w:tmpl w:val="E0AA90C2"/>
    <w:lvl w:ilvl="0" w:tplc="D3BA33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8"/>
  </w:num>
  <w:num w:numId="3">
    <w:abstractNumId w:val="9"/>
  </w:num>
  <w:num w:numId="4">
    <w:abstractNumId w:val="17"/>
  </w:num>
  <w:num w:numId="5">
    <w:abstractNumId w:val="4"/>
  </w:num>
  <w:num w:numId="6">
    <w:abstractNumId w:val="8"/>
  </w:num>
  <w:num w:numId="7">
    <w:abstractNumId w:val="12"/>
  </w:num>
  <w:num w:numId="8">
    <w:abstractNumId w:val="27"/>
  </w:num>
  <w:num w:numId="9">
    <w:abstractNumId w:val="2"/>
  </w:num>
  <w:num w:numId="10">
    <w:abstractNumId w:val="22"/>
  </w:num>
  <w:num w:numId="11">
    <w:abstractNumId w:val="0"/>
  </w:num>
  <w:num w:numId="12">
    <w:abstractNumId w:val="5"/>
  </w:num>
  <w:num w:numId="13">
    <w:abstractNumId w:val="3"/>
  </w:num>
  <w:num w:numId="14">
    <w:abstractNumId w:val="6"/>
  </w:num>
  <w:num w:numId="15">
    <w:abstractNumId w:val="7"/>
  </w:num>
  <w:num w:numId="16">
    <w:abstractNumId w:val="20"/>
  </w:num>
  <w:num w:numId="17">
    <w:abstractNumId w:val="19"/>
  </w:num>
  <w:num w:numId="18">
    <w:abstractNumId w:val="25"/>
  </w:num>
  <w:num w:numId="19">
    <w:abstractNumId w:val="16"/>
  </w:num>
  <w:num w:numId="20">
    <w:abstractNumId w:val="13"/>
  </w:num>
  <w:num w:numId="21">
    <w:abstractNumId w:val="24"/>
  </w:num>
  <w:num w:numId="22">
    <w:abstractNumId w:val="14"/>
  </w:num>
  <w:num w:numId="23">
    <w:abstractNumId w:val="15"/>
  </w:num>
  <w:num w:numId="24">
    <w:abstractNumId w:val="21"/>
  </w:num>
  <w:num w:numId="25">
    <w:abstractNumId w:val="10"/>
  </w:num>
  <w:num w:numId="26">
    <w:abstractNumId w:val="11"/>
  </w:num>
  <w:num w:numId="27">
    <w:abstractNumId w:val="18"/>
  </w:num>
  <w:num w:numId="28">
    <w:abstractNumId w:val="1"/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213C"/>
    <w:rsid w:val="00006FE2"/>
    <w:rsid w:val="00007AC7"/>
    <w:rsid w:val="000138D3"/>
    <w:rsid w:val="00021707"/>
    <w:rsid w:val="0002456C"/>
    <w:rsid w:val="00033F2F"/>
    <w:rsid w:val="00035F51"/>
    <w:rsid w:val="000430CD"/>
    <w:rsid w:val="00043D61"/>
    <w:rsid w:val="000509EE"/>
    <w:rsid w:val="00057A85"/>
    <w:rsid w:val="000624D2"/>
    <w:rsid w:val="00064E61"/>
    <w:rsid w:val="0006633A"/>
    <w:rsid w:val="00085CB4"/>
    <w:rsid w:val="00093EAC"/>
    <w:rsid w:val="000950C7"/>
    <w:rsid w:val="000A03FB"/>
    <w:rsid w:val="000B043C"/>
    <w:rsid w:val="000C0D77"/>
    <w:rsid w:val="000C4529"/>
    <w:rsid w:val="000C5696"/>
    <w:rsid w:val="000C6CCA"/>
    <w:rsid w:val="000F0B7E"/>
    <w:rsid w:val="000F40D4"/>
    <w:rsid w:val="000F7175"/>
    <w:rsid w:val="000F7402"/>
    <w:rsid w:val="00100128"/>
    <w:rsid w:val="001065B7"/>
    <w:rsid w:val="0011350B"/>
    <w:rsid w:val="00117108"/>
    <w:rsid w:val="001172E4"/>
    <w:rsid w:val="00130D72"/>
    <w:rsid w:val="001412F6"/>
    <w:rsid w:val="0014137D"/>
    <w:rsid w:val="00151E9F"/>
    <w:rsid w:val="00151EFD"/>
    <w:rsid w:val="001657F3"/>
    <w:rsid w:val="00167666"/>
    <w:rsid w:val="00172946"/>
    <w:rsid w:val="0017766E"/>
    <w:rsid w:val="001818FE"/>
    <w:rsid w:val="00187FA9"/>
    <w:rsid w:val="0019008C"/>
    <w:rsid w:val="0019264E"/>
    <w:rsid w:val="001A1898"/>
    <w:rsid w:val="001B1F2E"/>
    <w:rsid w:val="001B3769"/>
    <w:rsid w:val="001B5C37"/>
    <w:rsid w:val="001B6531"/>
    <w:rsid w:val="001C50C6"/>
    <w:rsid w:val="001D1D78"/>
    <w:rsid w:val="001D200F"/>
    <w:rsid w:val="001E1C53"/>
    <w:rsid w:val="001E56F9"/>
    <w:rsid w:val="001E678C"/>
    <w:rsid w:val="001F10D8"/>
    <w:rsid w:val="001F51C7"/>
    <w:rsid w:val="00202D74"/>
    <w:rsid w:val="00203CE1"/>
    <w:rsid w:val="0021032F"/>
    <w:rsid w:val="002116D7"/>
    <w:rsid w:val="00216ED7"/>
    <w:rsid w:val="002210BC"/>
    <w:rsid w:val="002270FC"/>
    <w:rsid w:val="00240708"/>
    <w:rsid w:val="002511D0"/>
    <w:rsid w:val="00253E4D"/>
    <w:rsid w:val="00263E7D"/>
    <w:rsid w:val="00264D02"/>
    <w:rsid w:val="002674CA"/>
    <w:rsid w:val="002775B9"/>
    <w:rsid w:val="00285BE3"/>
    <w:rsid w:val="00292819"/>
    <w:rsid w:val="0029407B"/>
    <w:rsid w:val="00296D82"/>
    <w:rsid w:val="00297151"/>
    <w:rsid w:val="002A30DB"/>
    <w:rsid w:val="002A3637"/>
    <w:rsid w:val="002B1266"/>
    <w:rsid w:val="002B1EE4"/>
    <w:rsid w:val="002B3F55"/>
    <w:rsid w:val="002B7452"/>
    <w:rsid w:val="002C28AA"/>
    <w:rsid w:val="002D4749"/>
    <w:rsid w:val="002E4BF4"/>
    <w:rsid w:val="002E6B55"/>
    <w:rsid w:val="002F1DFE"/>
    <w:rsid w:val="002F2174"/>
    <w:rsid w:val="002F23E9"/>
    <w:rsid w:val="002F5467"/>
    <w:rsid w:val="003044AA"/>
    <w:rsid w:val="0030541B"/>
    <w:rsid w:val="003206CE"/>
    <w:rsid w:val="00340133"/>
    <w:rsid w:val="00340559"/>
    <w:rsid w:val="00346131"/>
    <w:rsid w:val="003504B3"/>
    <w:rsid w:val="00352098"/>
    <w:rsid w:val="003559C7"/>
    <w:rsid w:val="003623FC"/>
    <w:rsid w:val="0036766E"/>
    <w:rsid w:val="003710B9"/>
    <w:rsid w:val="00373F1A"/>
    <w:rsid w:val="0037708E"/>
    <w:rsid w:val="00382401"/>
    <w:rsid w:val="00390092"/>
    <w:rsid w:val="003901C1"/>
    <w:rsid w:val="00393EBC"/>
    <w:rsid w:val="003A0806"/>
    <w:rsid w:val="003A1014"/>
    <w:rsid w:val="003B0E84"/>
    <w:rsid w:val="003B75F3"/>
    <w:rsid w:val="003C70D5"/>
    <w:rsid w:val="003D088C"/>
    <w:rsid w:val="003D0899"/>
    <w:rsid w:val="003D6C37"/>
    <w:rsid w:val="003E1F75"/>
    <w:rsid w:val="003F18AD"/>
    <w:rsid w:val="003F7F4E"/>
    <w:rsid w:val="00404CEC"/>
    <w:rsid w:val="004100FD"/>
    <w:rsid w:val="00414420"/>
    <w:rsid w:val="004144B5"/>
    <w:rsid w:val="00417768"/>
    <w:rsid w:val="00417BFB"/>
    <w:rsid w:val="00421A46"/>
    <w:rsid w:val="00424B39"/>
    <w:rsid w:val="00433424"/>
    <w:rsid w:val="004369AA"/>
    <w:rsid w:val="00437048"/>
    <w:rsid w:val="0044342C"/>
    <w:rsid w:val="00447EB7"/>
    <w:rsid w:val="00450E2C"/>
    <w:rsid w:val="004526E0"/>
    <w:rsid w:val="00464586"/>
    <w:rsid w:val="00473A56"/>
    <w:rsid w:val="00477F15"/>
    <w:rsid w:val="0048064A"/>
    <w:rsid w:val="00481A81"/>
    <w:rsid w:val="0049119C"/>
    <w:rsid w:val="00491C31"/>
    <w:rsid w:val="0049797B"/>
    <w:rsid w:val="004A038E"/>
    <w:rsid w:val="004A107B"/>
    <w:rsid w:val="004A408D"/>
    <w:rsid w:val="004B233B"/>
    <w:rsid w:val="004B69DE"/>
    <w:rsid w:val="004C4385"/>
    <w:rsid w:val="004E6BCA"/>
    <w:rsid w:val="004F4EDC"/>
    <w:rsid w:val="00500843"/>
    <w:rsid w:val="0050312A"/>
    <w:rsid w:val="00505AAF"/>
    <w:rsid w:val="00505F63"/>
    <w:rsid w:val="00506561"/>
    <w:rsid w:val="00507952"/>
    <w:rsid w:val="00517BDC"/>
    <w:rsid w:val="005255CB"/>
    <w:rsid w:val="00534D78"/>
    <w:rsid w:val="005405B8"/>
    <w:rsid w:val="0055219B"/>
    <w:rsid w:val="00563690"/>
    <w:rsid w:val="00564CAC"/>
    <w:rsid w:val="00564CE2"/>
    <w:rsid w:val="005826A3"/>
    <w:rsid w:val="00584549"/>
    <w:rsid w:val="00585891"/>
    <w:rsid w:val="00586F4A"/>
    <w:rsid w:val="00587E50"/>
    <w:rsid w:val="005910C0"/>
    <w:rsid w:val="00594D6D"/>
    <w:rsid w:val="005A401A"/>
    <w:rsid w:val="005B0424"/>
    <w:rsid w:val="005B0A93"/>
    <w:rsid w:val="005B0CDB"/>
    <w:rsid w:val="005B1363"/>
    <w:rsid w:val="005B2269"/>
    <w:rsid w:val="005B65C3"/>
    <w:rsid w:val="005D0A58"/>
    <w:rsid w:val="005D17E7"/>
    <w:rsid w:val="005D426D"/>
    <w:rsid w:val="005E35F4"/>
    <w:rsid w:val="005F3360"/>
    <w:rsid w:val="00601141"/>
    <w:rsid w:val="006025D8"/>
    <w:rsid w:val="00615303"/>
    <w:rsid w:val="00624554"/>
    <w:rsid w:val="00627048"/>
    <w:rsid w:val="00627D4E"/>
    <w:rsid w:val="006313B2"/>
    <w:rsid w:val="00631C0E"/>
    <w:rsid w:val="00635C00"/>
    <w:rsid w:val="006462AA"/>
    <w:rsid w:val="006475B5"/>
    <w:rsid w:val="00647E55"/>
    <w:rsid w:val="00652A02"/>
    <w:rsid w:val="00655CDB"/>
    <w:rsid w:val="0065703E"/>
    <w:rsid w:val="006635B4"/>
    <w:rsid w:val="00672F43"/>
    <w:rsid w:val="00673596"/>
    <w:rsid w:val="00674E30"/>
    <w:rsid w:val="006856B9"/>
    <w:rsid w:val="006869F4"/>
    <w:rsid w:val="00692E05"/>
    <w:rsid w:val="006A08EA"/>
    <w:rsid w:val="006A3E20"/>
    <w:rsid w:val="006A4EAE"/>
    <w:rsid w:val="006A6298"/>
    <w:rsid w:val="006A7FA2"/>
    <w:rsid w:val="006B1717"/>
    <w:rsid w:val="006C5277"/>
    <w:rsid w:val="006D06EA"/>
    <w:rsid w:val="006D082A"/>
    <w:rsid w:val="006D38BC"/>
    <w:rsid w:val="006E58DE"/>
    <w:rsid w:val="006E5F10"/>
    <w:rsid w:val="006E79E8"/>
    <w:rsid w:val="006E7B90"/>
    <w:rsid w:val="006F26DE"/>
    <w:rsid w:val="006F407E"/>
    <w:rsid w:val="00700C6A"/>
    <w:rsid w:val="0070261A"/>
    <w:rsid w:val="007061CE"/>
    <w:rsid w:val="007066EA"/>
    <w:rsid w:val="00713E3C"/>
    <w:rsid w:val="00722F50"/>
    <w:rsid w:val="0072643C"/>
    <w:rsid w:val="00734170"/>
    <w:rsid w:val="007474D1"/>
    <w:rsid w:val="0075140E"/>
    <w:rsid w:val="00756CD1"/>
    <w:rsid w:val="00760AF6"/>
    <w:rsid w:val="00762CAF"/>
    <w:rsid w:val="00762CED"/>
    <w:rsid w:val="00773B6E"/>
    <w:rsid w:val="00776100"/>
    <w:rsid w:val="007775EB"/>
    <w:rsid w:val="00786627"/>
    <w:rsid w:val="00793426"/>
    <w:rsid w:val="007949E0"/>
    <w:rsid w:val="00796603"/>
    <w:rsid w:val="007A1BBA"/>
    <w:rsid w:val="007C059D"/>
    <w:rsid w:val="007C0851"/>
    <w:rsid w:val="007C74A0"/>
    <w:rsid w:val="007D05F8"/>
    <w:rsid w:val="007D0BDE"/>
    <w:rsid w:val="007D1A99"/>
    <w:rsid w:val="007D331F"/>
    <w:rsid w:val="007D4C03"/>
    <w:rsid w:val="007D7652"/>
    <w:rsid w:val="007E4B54"/>
    <w:rsid w:val="007F07F5"/>
    <w:rsid w:val="007F471C"/>
    <w:rsid w:val="007F51F4"/>
    <w:rsid w:val="00800502"/>
    <w:rsid w:val="008007F5"/>
    <w:rsid w:val="0080427E"/>
    <w:rsid w:val="0080621B"/>
    <w:rsid w:val="00821EEB"/>
    <w:rsid w:val="00822B0B"/>
    <w:rsid w:val="00823C34"/>
    <w:rsid w:val="008255A6"/>
    <w:rsid w:val="00830A3B"/>
    <w:rsid w:val="00831489"/>
    <w:rsid w:val="0085668E"/>
    <w:rsid w:val="00857673"/>
    <w:rsid w:val="00860342"/>
    <w:rsid w:val="0086363A"/>
    <w:rsid w:val="00865A23"/>
    <w:rsid w:val="00865A6D"/>
    <w:rsid w:val="0088501F"/>
    <w:rsid w:val="00892505"/>
    <w:rsid w:val="00893E52"/>
    <w:rsid w:val="008944ED"/>
    <w:rsid w:val="008A086A"/>
    <w:rsid w:val="008B0CB6"/>
    <w:rsid w:val="008B589D"/>
    <w:rsid w:val="008C271C"/>
    <w:rsid w:val="008C694D"/>
    <w:rsid w:val="008C7526"/>
    <w:rsid w:val="008E1178"/>
    <w:rsid w:val="008E6495"/>
    <w:rsid w:val="008F65C2"/>
    <w:rsid w:val="0090459A"/>
    <w:rsid w:val="00906ED3"/>
    <w:rsid w:val="0092582D"/>
    <w:rsid w:val="009279CA"/>
    <w:rsid w:val="00931819"/>
    <w:rsid w:val="00934E3A"/>
    <w:rsid w:val="0093786F"/>
    <w:rsid w:val="00947A55"/>
    <w:rsid w:val="00954170"/>
    <w:rsid w:val="00954FB8"/>
    <w:rsid w:val="00957FD2"/>
    <w:rsid w:val="00967DEC"/>
    <w:rsid w:val="0097174E"/>
    <w:rsid w:val="00987D89"/>
    <w:rsid w:val="009904C5"/>
    <w:rsid w:val="009907DD"/>
    <w:rsid w:val="009A3EE8"/>
    <w:rsid w:val="009A72E1"/>
    <w:rsid w:val="009B0FCF"/>
    <w:rsid w:val="009C4516"/>
    <w:rsid w:val="009D77AB"/>
    <w:rsid w:val="009E628E"/>
    <w:rsid w:val="00A00148"/>
    <w:rsid w:val="00A02ABC"/>
    <w:rsid w:val="00A05532"/>
    <w:rsid w:val="00A12D6E"/>
    <w:rsid w:val="00A12FBF"/>
    <w:rsid w:val="00A233A1"/>
    <w:rsid w:val="00A25A3A"/>
    <w:rsid w:val="00A25C19"/>
    <w:rsid w:val="00A26EFA"/>
    <w:rsid w:val="00A306CE"/>
    <w:rsid w:val="00A338F7"/>
    <w:rsid w:val="00A42B70"/>
    <w:rsid w:val="00A57B9A"/>
    <w:rsid w:val="00A61B36"/>
    <w:rsid w:val="00A623D9"/>
    <w:rsid w:val="00A63C71"/>
    <w:rsid w:val="00A72BB6"/>
    <w:rsid w:val="00A74745"/>
    <w:rsid w:val="00A83A82"/>
    <w:rsid w:val="00A84270"/>
    <w:rsid w:val="00A90C5F"/>
    <w:rsid w:val="00A9307D"/>
    <w:rsid w:val="00A93521"/>
    <w:rsid w:val="00A973DE"/>
    <w:rsid w:val="00AB03C0"/>
    <w:rsid w:val="00AB10A6"/>
    <w:rsid w:val="00AB25B1"/>
    <w:rsid w:val="00AB293A"/>
    <w:rsid w:val="00AB55A0"/>
    <w:rsid w:val="00AB6429"/>
    <w:rsid w:val="00AB6A56"/>
    <w:rsid w:val="00AC01AF"/>
    <w:rsid w:val="00AC4F50"/>
    <w:rsid w:val="00AD0950"/>
    <w:rsid w:val="00AD1B98"/>
    <w:rsid w:val="00AD45D9"/>
    <w:rsid w:val="00AD5469"/>
    <w:rsid w:val="00AE1479"/>
    <w:rsid w:val="00AE1F31"/>
    <w:rsid w:val="00AE4CE5"/>
    <w:rsid w:val="00AF578D"/>
    <w:rsid w:val="00AF6074"/>
    <w:rsid w:val="00B0017B"/>
    <w:rsid w:val="00B01882"/>
    <w:rsid w:val="00B02F6E"/>
    <w:rsid w:val="00B10BAE"/>
    <w:rsid w:val="00B12565"/>
    <w:rsid w:val="00B24585"/>
    <w:rsid w:val="00B51987"/>
    <w:rsid w:val="00B535FB"/>
    <w:rsid w:val="00B75DE8"/>
    <w:rsid w:val="00B76FEE"/>
    <w:rsid w:val="00B9055B"/>
    <w:rsid w:val="00B95FA9"/>
    <w:rsid w:val="00BA231E"/>
    <w:rsid w:val="00BA43AF"/>
    <w:rsid w:val="00BB0D38"/>
    <w:rsid w:val="00BB55DA"/>
    <w:rsid w:val="00BB7E7C"/>
    <w:rsid w:val="00BC25DF"/>
    <w:rsid w:val="00BC3F27"/>
    <w:rsid w:val="00BD6A6E"/>
    <w:rsid w:val="00BE2045"/>
    <w:rsid w:val="00BE2AB8"/>
    <w:rsid w:val="00BE61B7"/>
    <w:rsid w:val="00BF7927"/>
    <w:rsid w:val="00C00FF3"/>
    <w:rsid w:val="00C02FA2"/>
    <w:rsid w:val="00C41C15"/>
    <w:rsid w:val="00C510BC"/>
    <w:rsid w:val="00C5221B"/>
    <w:rsid w:val="00C66568"/>
    <w:rsid w:val="00C7113B"/>
    <w:rsid w:val="00C80F12"/>
    <w:rsid w:val="00C92D8F"/>
    <w:rsid w:val="00CB4EAA"/>
    <w:rsid w:val="00CB58BC"/>
    <w:rsid w:val="00CD2C82"/>
    <w:rsid w:val="00CE1225"/>
    <w:rsid w:val="00CE7E99"/>
    <w:rsid w:val="00CF2A08"/>
    <w:rsid w:val="00CF43F3"/>
    <w:rsid w:val="00CF5048"/>
    <w:rsid w:val="00CF7587"/>
    <w:rsid w:val="00D02C23"/>
    <w:rsid w:val="00D12329"/>
    <w:rsid w:val="00D13282"/>
    <w:rsid w:val="00D155A3"/>
    <w:rsid w:val="00D16940"/>
    <w:rsid w:val="00D25A30"/>
    <w:rsid w:val="00D306DC"/>
    <w:rsid w:val="00D32FB9"/>
    <w:rsid w:val="00D34660"/>
    <w:rsid w:val="00D54732"/>
    <w:rsid w:val="00D6080B"/>
    <w:rsid w:val="00D60BCE"/>
    <w:rsid w:val="00D60DC9"/>
    <w:rsid w:val="00D62E10"/>
    <w:rsid w:val="00D761EA"/>
    <w:rsid w:val="00D76378"/>
    <w:rsid w:val="00D80120"/>
    <w:rsid w:val="00D86DA2"/>
    <w:rsid w:val="00D87C3B"/>
    <w:rsid w:val="00D9011D"/>
    <w:rsid w:val="00DA4EA9"/>
    <w:rsid w:val="00DA54FD"/>
    <w:rsid w:val="00DA60B7"/>
    <w:rsid w:val="00DC3F13"/>
    <w:rsid w:val="00DC6CC2"/>
    <w:rsid w:val="00DC71F3"/>
    <w:rsid w:val="00DC7640"/>
    <w:rsid w:val="00DE1718"/>
    <w:rsid w:val="00DE203E"/>
    <w:rsid w:val="00DE5AAB"/>
    <w:rsid w:val="00DF2219"/>
    <w:rsid w:val="00DF48FF"/>
    <w:rsid w:val="00DF5B12"/>
    <w:rsid w:val="00E000CB"/>
    <w:rsid w:val="00E00D84"/>
    <w:rsid w:val="00E05C39"/>
    <w:rsid w:val="00E066A4"/>
    <w:rsid w:val="00E07947"/>
    <w:rsid w:val="00E1116F"/>
    <w:rsid w:val="00E1232C"/>
    <w:rsid w:val="00E1675D"/>
    <w:rsid w:val="00E17711"/>
    <w:rsid w:val="00E251D5"/>
    <w:rsid w:val="00E25963"/>
    <w:rsid w:val="00E25E68"/>
    <w:rsid w:val="00E3289E"/>
    <w:rsid w:val="00E41D1B"/>
    <w:rsid w:val="00E42771"/>
    <w:rsid w:val="00E46EBD"/>
    <w:rsid w:val="00E53514"/>
    <w:rsid w:val="00E56DAD"/>
    <w:rsid w:val="00E56DF4"/>
    <w:rsid w:val="00E6040E"/>
    <w:rsid w:val="00E676A5"/>
    <w:rsid w:val="00E67DB3"/>
    <w:rsid w:val="00E74572"/>
    <w:rsid w:val="00E7465C"/>
    <w:rsid w:val="00E84BC1"/>
    <w:rsid w:val="00E87918"/>
    <w:rsid w:val="00E935CA"/>
    <w:rsid w:val="00E95266"/>
    <w:rsid w:val="00EB11FB"/>
    <w:rsid w:val="00EC5499"/>
    <w:rsid w:val="00EC7DEC"/>
    <w:rsid w:val="00ED29D1"/>
    <w:rsid w:val="00ED43FD"/>
    <w:rsid w:val="00ED4C8D"/>
    <w:rsid w:val="00EE1632"/>
    <w:rsid w:val="00EE2F34"/>
    <w:rsid w:val="00EF5E75"/>
    <w:rsid w:val="00F04DFA"/>
    <w:rsid w:val="00F10E51"/>
    <w:rsid w:val="00F10F44"/>
    <w:rsid w:val="00F1462F"/>
    <w:rsid w:val="00F14B31"/>
    <w:rsid w:val="00F17192"/>
    <w:rsid w:val="00F31657"/>
    <w:rsid w:val="00F31A14"/>
    <w:rsid w:val="00F3407E"/>
    <w:rsid w:val="00F354B5"/>
    <w:rsid w:val="00F357C2"/>
    <w:rsid w:val="00F40814"/>
    <w:rsid w:val="00F40876"/>
    <w:rsid w:val="00F42174"/>
    <w:rsid w:val="00F43EEC"/>
    <w:rsid w:val="00F50938"/>
    <w:rsid w:val="00F54C87"/>
    <w:rsid w:val="00F63952"/>
    <w:rsid w:val="00F65331"/>
    <w:rsid w:val="00F733B5"/>
    <w:rsid w:val="00F83D1F"/>
    <w:rsid w:val="00F841BB"/>
    <w:rsid w:val="00F86A78"/>
    <w:rsid w:val="00F93324"/>
    <w:rsid w:val="00FA257D"/>
    <w:rsid w:val="00FB207C"/>
    <w:rsid w:val="00FB3980"/>
    <w:rsid w:val="00FB45A3"/>
    <w:rsid w:val="00FB4C7F"/>
    <w:rsid w:val="00FB6765"/>
    <w:rsid w:val="00FD2728"/>
    <w:rsid w:val="00FD3062"/>
    <w:rsid w:val="00FD5575"/>
    <w:rsid w:val="00FF1016"/>
    <w:rsid w:val="00FF213C"/>
    <w:rsid w:val="00FF2A11"/>
    <w:rsid w:val="00FF30C5"/>
    <w:rsid w:val="00FF3C5E"/>
    <w:rsid w:val="00FF6DFC"/>
    <w:rsid w:val="00FF7B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2D5851"/>
  <w15:docId w15:val="{BFCCED96-C6E9-4EEF-AACA-08483ACC9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7BFB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qFormat/>
    <w:rsid w:val="00417BF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aliases w:val="1.1. Nagłówek 2"/>
    <w:basedOn w:val="Normalny"/>
    <w:next w:val="Normalny"/>
    <w:qFormat/>
    <w:rsid w:val="00417BF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17BF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417BFB"/>
    <w:pPr>
      <w:keepNext/>
      <w:jc w:val="center"/>
      <w:outlineLvl w:val="3"/>
    </w:pPr>
    <w:rPr>
      <w:rFonts w:ascii="Arial Narrow" w:hAnsi="Arial Narrow"/>
      <w:b/>
      <w:sz w:val="28"/>
    </w:rPr>
  </w:style>
  <w:style w:type="paragraph" w:styleId="Nagwek5">
    <w:name w:val="heading 5"/>
    <w:basedOn w:val="Normalny"/>
    <w:next w:val="Normalny"/>
    <w:link w:val="Nagwek5Znak"/>
    <w:qFormat/>
    <w:rsid w:val="0055219B"/>
    <w:pPr>
      <w:keepNext/>
      <w:spacing w:line="360" w:lineRule="auto"/>
      <w:outlineLvl w:val="4"/>
    </w:pPr>
    <w:rPr>
      <w:rFonts w:ascii="Verdana" w:hAnsi="Verdana"/>
      <w:b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link w:val="Nagwek5"/>
    <w:rsid w:val="0055219B"/>
    <w:rPr>
      <w:rFonts w:ascii="Verdana" w:eastAsia="Times New Roman" w:hAnsi="Verdana"/>
      <w:b/>
      <w:sz w:val="18"/>
      <w:szCs w:val="18"/>
    </w:rPr>
  </w:style>
  <w:style w:type="character" w:customStyle="1" w:styleId="Nagwek1Znak">
    <w:name w:val="Nagłówek 1 Znak"/>
    <w:rsid w:val="00417BF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aliases w:val="1.1. Nagłówek 2 Znak"/>
    <w:rsid w:val="00417BFB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Nagwek3Znak">
    <w:name w:val="Nagłówek 3 Znak"/>
    <w:rsid w:val="00417BF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rsid w:val="00417BFB"/>
    <w:rPr>
      <w:rFonts w:ascii="Arial Narrow" w:eastAsia="Times New Roman" w:hAnsi="Arial Narrow" w:cs="Times New Roman"/>
      <w:b/>
      <w:sz w:val="28"/>
      <w:szCs w:val="24"/>
      <w:lang w:eastAsia="pl-PL"/>
    </w:rPr>
  </w:style>
  <w:style w:type="paragraph" w:styleId="Nagwek">
    <w:name w:val="header"/>
    <w:basedOn w:val="Normalny"/>
    <w:uiPriority w:val="99"/>
    <w:semiHidden/>
    <w:rsid w:val="00417B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uiPriority w:val="99"/>
    <w:rsid w:val="00417BF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rsid w:val="00417BFB"/>
    <w:pPr>
      <w:tabs>
        <w:tab w:val="center" w:pos="4536"/>
        <w:tab w:val="right" w:pos="9072"/>
      </w:tabs>
    </w:pPr>
  </w:style>
  <w:style w:type="character" w:customStyle="1" w:styleId="StopkaZnak">
    <w:name w:val="Stopka Znak"/>
    <w:rsid w:val="00417BF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semiHidden/>
    <w:rsid w:val="00417BFB"/>
  </w:style>
  <w:style w:type="paragraph" w:styleId="Tekstdymka">
    <w:name w:val="Balloon Text"/>
    <w:basedOn w:val="Normalny"/>
    <w:semiHidden/>
    <w:unhideWhenUsed/>
    <w:rsid w:val="00417BF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sid w:val="00417BFB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">
    <w:name w:val="Body Text"/>
    <w:basedOn w:val="Normalny"/>
    <w:semiHidden/>
    <w:rsid w:val="00417BFB"/>
    <w:rPr>
      <w:szCs w:val="20"/>
    </w:rPr>
  </w:style>
  <w:style w:type="character" w:customStyle="1" w:styleId="TekstpodstawowyZnak">
    <w:name w:val="Tekst podstawowy Znak"/>
    <w:semiHidden/>
    <w:rsid w:val="00417BF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semiHidden/>
    <w:rsid w:val="00417BFB"/>
    <w:pPr>
      <w:jc w:val="both"/>
    </w:pPr>
    <w:rPr>
      <w:sz w:val="22"/>
      <w:szCs w:val="20"/>
    </w:rPr>
  </w:style>
  <w:style w:type="character" w:customStyle="1" w:styleId="Tekstpodstawowy2Znak">
    <w:name w:val="Tekst podstawowy 2 Znak"/>
    <w:semiHidden/>
    <w:rsid w:val="00417BFB"/>
    <w:rPr>
      <w:rFonts w:ascii="Times New Roman" w:eastAsia="Times New Roman" w:hAnsi="Times New Roman" w:cs="Times New Roman"/>
      <w:szCs w:val="20"/>
      <w:lang w:eastAsia="pl-PL"/>
    </w:rPr>
  </w:style>
  <w:style w:type="paragraph" w:styleId="Tekstpodstawowywcity2">
    <w:name w:val="Body Text Indent 2"/>
    <w:basedOn w:val="Normalny"/>
    <w:semiHidden/>
    <w:rsid w:val="00417BFB"/>
    <w:pPr>
      <w:ind w:firstLine="284"/>
      <w:jc w:val="both"/>
    </w:pPr>
    <w:rPr>
      <w:sz w:val="22"/>
      <w:szCs w:val="20"/>
    </w:rPr>
  </w:style>
  <w:style w:type="character" w:customStyle="1" w:styleId="Tekstpodstawowywcity2Znak">
    <w:name w:val="Tekst podstawowy wcięty 2 Znak"/>
    <w:semiHidden/>
    <w:rsid w:val="00417BFB"/>
    <w:rPr>
      <w:rFonts w:ascii="Times New Roman" w:eastAsia="Times New Roman" w:hAnsi="Times New Roman" w:cs="Times New Roman"/>
      <w:szCs w:val="20"/>
      <w:lang w:eastAsia="pl-PL"/>
    </w:rPr>
  </w:style>
  <w:style w:type="character" w:styleId="Hipercze">
    <w:name w:val="Hyperlink"/>
    <w:semiHidden/>
    <w:rsid w:val="00417BFB"/>
    <w:rPr>
      <w:color w:val="0000FF"/>
      <w:u w:val="single"/>
    </w:rPr>
  </w:style>
  <w:style w:type="paragraph" w:styleId="Tekstpodstawowy3">
    <w:name w:val="Body Text 3"/>
    <w:basedOn w:val="Normalny"/>
    <w:semiHidden/>
    <w:rsid w:val="00417BFB"/>
    <w:pPr>
      <w:spacing w:line="360" w:lineRule="auto"/>
      <w:jc w:val="center"/>
    </w:pPr>
    <w:rPr>
      <w:b/>
      <w:bCs/>
    </w:rPr>
  </w:style>
  <w:style w:type="character" w:customStyle="1" w:styleId="Tekstpodstawowy3Znak">
    <w:name w:val="Tekst podstawowy 3 Znak"/>
    <w:semiHidden/>
    <w:rsid w:val="00417BF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Odwoanieprzypisudolnego">
    <w:name w:val="footnote reference"/>
    <w:semiHidden/>
    <w:rsid w:val="00417BFB"/>
    <w:rPr>
      <w:vertAlign w:val="superscript"/>
    </w:rPr>
  </w:style>
  <w:style w:type="paragraph" w:styleId="Listapunktowana2">
    <w:name w:val="List Bullet 2"/>
    <w:basedOn w:val="Normalny"/>
    <w:autoRedefine/>
    <w:semiHidden/>
    <w:rsid w:val="00417BFB"/>
    <w:pPr>
      <w:tabs>
        <w:tab w:val="left" w:pos="0"/>
      </w:tabs>
      <w:jc w:val="both"/>
    </w:pPr>
    <w:rPr>
      <w:rFonts w:ascii="Verdana" w:hAnsi="Verdana"/>
      <w:sz w:val="20"/>
      <w:szCs w:val="20"/>
    </w:rPr>
  </w:style>
  <w:style w:type="paragraph" w:customStyle="1" w:styleId="TekstprzypisudolnegoPodrozdzia">
    <w:name w:val="Tekst przypisu dolnego.Podrozdział"/>
    <w:basedOn w:val="Normalny"/>
    <w:rsid w:val="00417BFB"/>
    <w:rPr>
      <w:sz w:val="20"/>
      <w:szCs w:val="20"/>
    </w:rPr>
  </w:style>
  <w:style w:type="paragraph" w:customStyle="1" w:styleId="Styl1">
    <w:name w:val="Styl1"/>
    <w:basedOn w:val="Normalny"/>
    <w:next w:val="Listapunktowana2"/>
    <w:autoRedefine/>
    <w:rsid w:val="00417BFB"/>
    <w:pPr>
      <w:tabs>
        <w:tab w:val="num" w:pos="284"/>
      </w:tabs>
      <w:ind w:left="284" w:hanging="284"/>
      <w:jc w:val="both"/>
    </w:pPr>
    <w:rPr>
      <w:rFonts w:ascii="Verdana" w:hAnsi="Verdana"/>
      <w:sz w:val="20"/>
      <w:szCs w:val="20"/>
      <w:u w:val="single"/>
    </w:rPr>
  </w:style>
  <w:style w:type="paragraph" w:styleId="Podtytu">
    <w:name w:val="Subtitle"/>
    <w:basedOn w:val="Normalny"/>
    <w:qFormat/>
    <w:rsid w:val="00417BFB"/>
    <w:pPr>
      <w:jc w:val="center"/>
    </w:pPr>
    <w:rPr>
      <w:b/>
      <w:bCs/>
      <w:sz w:val="28"/>
    </w:rPr>
  </w:style>
  <w:style w:type="character" w:customStyle="1" w:styleId="PodtytuZnak">
    <w:name w:val="Podtytuł Znak"/>
    <w:rsid w:val="00417BFB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17B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basedOn w:val="Normalny"/>
    <w:semiHidden/>
    <w:unhideWhenUsed/>
    <w:rsid w:val="00417BFB"/>
    <w:rPr>
      <w:sz w:val="20"/>
      <w:szCs w:val="20"/>
    </w:rPr>
  </w:style>
  <w:style w:type="character" w:customStyle="1" w:styleId="TekstprzypisudolnegoZnak">
    <w:name w:val="Tekst przypisu dolnego Znak"/>
    <w:semiHidden/>
    <w:rsid w:val="00417BF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qFormat/>
    <w:rsid w:val="00417BFB"/>
    <w:pPr>
      <w:spacing w:after="120"/>
      <w:jc w:val="center"/>
    </w:pPr>
    <w:rPr>
      <w:b/>
      <w:szCs w:val="20"/>
    </w:rPr>
  </w:style>
  <w:style w:type="character" w:customStyle="1" w:styleId="TytuZnak">
    <w:name w:val="Tytuł Znak"/>
    <w:rsid w:val="00417BFB"/>
    <w:rPr>
      <w:rFonts w:ascii="Times New Roman" w:eastAsia="Times New Roman" w:hAnsi="Times New Roman"/>
      <w:b/>
      <w:sz w:val="24"/>
    </w:rPr>
  </w:style>
  <w:style w:type="paragraph" w:customStyle="1" w:styleId="Pisma">
    <w:name w:val="Pisma"/>
    <w:basedOn w:val="Normalny"/>
    <w:rsid w:val="00417BFB"/>
    <w:pPr>
      <w:jc w:val="both"/>
    </w:pPr>
    <w:rPr>
      <w:szCs w:val="20"/>
    </w:rPr>
  </w:style>
  <w:style w:type="character" w:styleId="Odwoaniedokomentarza">
    <w:name w:val="annotation reference"/>
    <w:semiHidden/>
    <w:unhideWhenUsed/>
    <w:rsid w:val="00373F1A"/>
    <w:rPr>
      <w:sz w:val="16"/>
      <w:szCs w:val="16"/>
    </w:rPr>
  </w:style>
  <w:style w:type="character" w:customStyle="1" w:styleId="TekstprzypisukocowegoZnak">
    <w:name w:val="Tekst przypisu końcowego Znak"/>
    <w:semiHidden/>
    <w:rsid w:val="00417BFB"/>
    <w:rPr>
      <w:rFonts w:ascii="Times New Roman" w:eastAsia="Times New Roman" w:hAnsi="Times New Roman"/>
    </w:rPr>
  </w:style>
  <w:style w:type="paragraph" w:styleId="Tekstprzypisukocowego">
    <w:name w:val="endnote text"/>
    <w:basedOn w:val="Normalny"/>
    <w:link w:val="TekstprzypisukocowegoZnak1"/>
    <w:semiHidden/>
    <w:unhideWhenUsed/>
    <w:rsid w:val="00417BFB"/>
    <w:rPr>
      <w:sz w:val="20"/>
      <w:szCs w:val="20"/>
    </w:rPr>
  </w:style>
  <w:style w:type="character" w:customStyle="1" w:styleId="TekstprzypisukocowegoZnak1">
    <w:name w:val="Tekst przypisu końcowego Znak1"/>
    <w:link w:val="Tekstprzypisukocowego"/>
    <w:semiHidden/>
    <w:rsid w:val="0055219B"/>
    <w:rPr>
      <w:rFonts w:ascii="Times New Roman" w:eastAsia="Times New Roman" w:hAnsi="Times New Roman"/>
    </w:rPr>
  </w:style>
  <w:style w:type="paragraph" w:styleId="Tekstkomentarza">
    <w:name w:val="annotation text"/>
    <w:basedOn w:val="Normalny"/>
    <w:link w:val="TekstkomentarzaZnak"/>
    <w:semiHidden/>
    <w:unhideWhenUsed/>
    <w:rsid w:val="00373F1A"/>
    <w:rPr>
      <w:sz w:val="20"/>
      <w:szCs w:val="20"/>
    </w:rPr>
  </w:style>
  <w:style w:type="character" w:customStyle="1" w:styleId="TekstkomentarzaZnak">
    <w:name w:val="Tekst komentarza Znak"/>
    <w:link w:val="Tekstkomentarza"/>
    <w:semiHidden/>
    <w:rsid w:val="00373F1A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73F1A"/>
    <w:rPr>
      <w:b/>
      <w:bCs/>
    </w:rPr>
  </w:style>
  <w:style w:type="character" w:customStyle="1" w:styleId="TematkomentarzaZnak">
    <w:name w:val="Temat komentarza Znak"/>
    <w:link w:val="Tematkomentarza"/>
    <w:semiHidden/>
    <w:rsid w:val="00373F1A"/>
    <w:rPr>
      <w:rFonts w:ascii="Times New Roman" w:eastAsia="Times New Roman" w:hAnsi="Times New Roman"/>
      <w:b/>
      <w:bCs/>
    </w:rPr>
  </w:style>
  <w:style w:type="character" w:customStyle="1" w:styleId="msoins0">
    <w:name w:val="msoins"/>
    <w:basedOn w:val="Domylnaczcionkaakapitu"/>
    <w:rsid w:val="003A0806"/>
  </w:style>
  <w:style w:type="character" w:styleId="Uwydatnienie">
    <w:name w:val="Emphasis"/>
    <w:qFormat/>
    <w:rsid w:val="003A0806"/>
    <w:rPr>
      <w:i/>
      <w:iCs/>
    </w:rPr>
  </w:style>
  <w:style w:type="paragraph" w:customStyle="1" w:styleId="Default">
    <w:name w:val="Default"/>
    <w:rsid w:val="00085CB4"/>
    <w:pPr>
      <w:autoSpaceDE w:val="0"/>
      <w:autoSpaceDN w:val="0"/>
      <w:adjustRightInd w:val="0"/>
    </w:pPr>
    <w:rPr>
      <w:rFonts w:ascii="Verdana" w:eastAsia="Times New Roman" w:hAnsi="Verdana" w:cs="Verdana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14137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497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EC9F45-3948-44F0-80A6-B3F444357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4</Pages>
  <Words>815</Words>
  <Characters>4892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8</vt:lpstr>
    </vt:vector>
  </TitlesOfParts>
  <Company/>
  <LinksUpToDate>false</LinksUpToDate>
  <CharactersWithSpaces>5696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listy sprawdzającej wniosek beneficjenta o płatność</dc:title>
  <dc:creator>agnieszka.mieszczok</dc:creator>
  <cp:lastModifiedBy>michal.mol</cp:lastModifiedBy>
  <cp:revision>19</cp:revision>
  <cp:lastPrinted>2017-07-17T05:12:00Z</cp:lastPrinted>
  <dcterms:created xsi:type="dcterms:W3CDTF">2017-06-19T16:25:00Z</dcterms:created>
  <dcterms:modified xsi:type="dcterms:W3CDTF">2021-07-21T05:31:00Z</dcterms:modified>
</cp:coreProperties>
</file>